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8392160</wp:posOffset>
            </wp:positionH>
            <wp:positionV relativeFrom="paragraph">
              <wp:posOffset>-368300</wp:posOffset>
            </wp:positionV>
            <wp:extent cx="1411605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 championship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1FD" w:rsidRP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sz w:val="22"/>
          <w:szCs w:val="22"/>
        </w:rPr>
      </w:pPr>
      <w:r w:rsidRPr="005501FD">
        <w:rPr>
          <w:rFonts w:ascii="Tahoma" w:hAnsi="Tahoma" w:cs="Tahoma"/>
          <w:b/>
          <w:sz w:val="22"/>
          <w:szCs w:val="22"/>
        </w:rPr>
        <w:t>RDA DRESSAG</w:t>
      </w:r>
      <w:r w:rsidR="00106D4F">
        <w:rPr>
          <w:rFonts w:ascii="Tahoma" w:hAnsi="Tahoma" w:cs="Tahoma"/>
          <w:b/>
          <w:sz w:val="22"/>
          <w:szCs w:val="22"/>
        </w:rPr>
        <w:t>E</w:t>
      </w:r>
      <w:r w:rsidR="0080483F">
        <w:rPr>
          <w:rFonts w:ascii="Tahoma" w:hAnsi="Tahoma" w:cs="Tahoma"/>
          <w:b/>
          <w:sz w:val="22"/>
          <w:szCs w:val="22"/>
        </w:rPr>
        <w:t xml:space="preserve"> VIRTUAL REGIONAL QUALIFIER RESULTS 2021</w:t>
      </w:r>
    </w:p>
    <w:p w:rsidR="005501FD" w:rsidRPr="000F7E8F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</w:rPr>
      </w:pPr>
    </w:p>
    <w:p w:rsidR="005501FD" w:rsidRP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NAME OF </w:t>
      </w:r>
      <w:r w:rsidRPr="005501FD">
        <w:rPr>
          <w:rFonts w:ascii="Tahoma" w:hAnsi="Tahoma" w:cs="Tahoma"/>
          <w:sz w:val="22"/>
          <w:szCs w:val="22"/>
        </w:rPr>
        <w:t>REGIONAL QUALIFIER: ……...</w:t>
      </w:r>
      <w:r w:rsidR="0080483F">
        <w:rPr>
          <w:rFonts w:ascii="Tahoma" w:hAnsi="Tahoma" w:cs="Tahoma"/>
          <w:sz w:val="22"/>
          <w:szCs w:val="22"/>
        </w:rPr>
        <w:t>................................</w:t>
      </w:r>
      <w:r w:rsidR="0044265E" w:rsidRPr="009E1170">
        <w:rPr>
          <w:rFonts w:ascii="Tahoma" w:hAnsi="Tahoma" w:cs="Tahoma"/>
          <w:sz w:val="36"/>
          <w:szCs w:val="36"/>
        </w:rPr>
        <w:t>West Mercia</w:t>
      </w:r>
      <w:r w:rsidR="0080483F">
        <w:rPr>
          <w:rFonts w:ascii="Tahoma" w:hAnsi="Tahoma" w:cs="Tahoma"/>
          <w:sz w:val="22"/>
          <w:szCs w:val="22"/>
        </w:rPr>
        <w:t>............................................................................</w:t>
      </w:r>
    </w:p>
    <w:p w:rsidR="005501FD" w:rsidRP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F66E65" w:rsidRDefault="005501FD" w:rsidP="00F66E65">
      <w:pPr>
        <w:pStyle w:val="DefaultText"/>
        <w:rPr>
          <w:rFonts w:ascii="Tahoma" w:hAnsi="Tahoma" w:cs="Tahoma"/>
          <w:sz w:val="22"/>
          <w:szCs w:val="22"/>
        </w:rPr>
      </w:pPr>
      <w:r w:rsidRPr="005501FD">
        <w:rPr>
          <w:rFonts w:ascii="Tahoma" w:hAnsi="Tahoma" w:cs="Tahoma"/>
          <w:sz w:val="22"/>
          <w:szCs w:val="22"/>
        </w:rPr>
        <w:t>Riders must achieve a mark of 60% or higher to qualify.</w:t>
      </w:r>
      <w:r w:rsidR="00F66E65">
        <w:rPr>
          <w:rFonts w:ascii="Tahoma" w:hAnsi="Tahoma" w:cs="Tahoma"/>
          <w:sz w:val="22"/>
          <w:szCs w:val="22"/>
        </w:rPr>
        <w:t xml:space="preserve"> </w:t>
      </w:r>
    </w:p>
    <w:p w:rsidR="005501FD" w:rsidRPr="003848CB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color w:val="FF0000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FC057C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5501FD" w:rsidP="005501FD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Grade P</w:t>
            </w:r>
            <w:r w:rsidR="00106D4F">
              <w:rPr>
                <w:rFonts w:ascii="Tahoma" w:hAnsi="Tahoma" w:cs="Tahoma"/>
                <w:b/>
                <w:sz w:val="22"/>
                <w:szCs w:val="22"/>
              </w:rPr>
              <w:t>VI (Canter) TVI/PVI Championships Test Canter (2020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    </w:t>
            </w:r>
            <w:r w:rsidRPr="00501911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Senior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                      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……</w:t>
            </w:r>
            <w:r w:rsidR="00CB38FB" w:rsidRPr="00CB38FB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…….</w:t>
            </w:r>
          </w:p>
        </w:tc>
      </w:tr>
      <w:tr w:rsidR="00510D05" w:rsidRPr="005501FD" w:rsidTr="00FC057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10D05" w:rsidRPr="0026357B" w:rsidRDefault="00510D05" w:rsidP="002A3C69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10D05" w:rsidRPr="0026357B" w:rsidRDefault="00510D0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10D05" w:rsidRPr="0026357B" w:rsidRDefault="00510D0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10D05" w:rsidRPr="0026357B" w:rsidRDefault="00510D0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10D05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10D05" w:rsidRPr="0026357B" w:rsidRDefault="00510D0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501911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11" w:rsidRPr="005501FD" w:rsidRDefault="00501911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1911" w:rsidRPr="00CA3089" w:rsidRDefault="00501911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Janet Alderton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1911" w:rsidRPr="00CA3089" w:rsidRDefault="00501911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Ride2achieve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1911" w:rsidRPr="00CA3089" w:rsidRDefault="00501911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Cobson's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Choice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11" w:rsidRPr="005501FD" w:rsidRDefault="00580CB3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71%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11" w:rsidRPr="005501FD" w:rsidRDefault="00580CB3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5501FD" w:rsidRP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5501FD" w:rsidRP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5501FD" w:rsidP="008511C8">
            <w:pPr>
              <w:pStyle w:val="TableText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 w:rsidR="00F66E65"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4 </w:t>
            </w:r>
            <w:r w:rsidR="00F66E65">
              <w:rPr>
                <w:rFonts w:ascii="Tahoma" w:hAnsi="Tahoma" w:cs="Tahoma"/>
                <w:b/>
                <w:sz w:val="22"/>
                <w:szCs w:val="22"/>
              </w:rPr>
              <w:t>Championship</w:t>
            </w:r>
            <w:r w:rsidR="008511C8">
              <w:rPr>
                <w:rFonts w:ascii="Tahoma" w:hAnsi="Tahoma" w:cs="Tahoma"/>
                <w:b/>
                <w:sz w:val="22"/>
                <w:szCs w:val="22"/>
              </w:rPr>
              <w:t xml:space="preserve"> Grade 4 Championship</w:t>
            </w:r>
            <w:r w:rsidR="00F66E65">
              <w:rPr>
                <w:rFonts w:ascii="Tahoma" w:hAnsi="Tahoma" w:cs="Tahoma"/>
                <w:b/>
                <w:sz w:val="22"/>
                <w:szCs w:val="22"/>
              </w:rPr>
              <w:t xml:space="preserve">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 w:rsidR="008511C8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Pr="00501911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)</w:t>
            </w:r>
            <w:r w:rsidRPr="00BB2EC7"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  <w:r w:rsidRPr="00501911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 Senior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                          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</w:t>
            </w:r>
            <w:r w:rsidR="00501911" w:rsidRPr="00501911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…….</w:t>
            </w:r>
          </w:p>
        </w:tc>
      </w:tr>
      <w:tr w:rsidR="002A3C69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501911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11" w:rsidRPr="005501FD" w:rsidRDefault="00501911" w:rsidP="005501FD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1911" w:rsidRPr="00CA3089" w:rsidRDefault="00501911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Isabella  Benfield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1911" w:rsidRPr="00CA3089" w:rsidRDefault="00501911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Stratford upon Avon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1911" w:rsidRPr="00CA3089" w:rsidRDefault="00501911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Cookies and Cream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11" w:rsidRPr="005501FD" w:rsidRDefault="00580CB3" w:rsidP="005501FD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64%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911" w:rsidRPr="005501FD" w:rsidRDefault="00580CB3" w:rsidP="005501FD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</w:t>
            </w:r>
          </w:p>
        </w:tc>
      </w:tr>
    </w:tbl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p w:rsidR="009B6C86" w:rsidRPr="005501FD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69"/>
      </w:tblGrid>
      <w:tr w:rsidR="005501FD" w:rsidRPr="005501FD" w:rsidTr="0072426B">
        <w:trPr>
          <w:cantSplit/>
        </w:trPr>
        <w:tc>
          <w:tcPr>
            <w:tcW w:w="14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5501FD" w:rsidP="008511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 w:rsidR="00F66E65"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1-6 (Walk &amp; Trot) G</w:t>
            </w:r>
            <w:r w:rsidR="00F66E65"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</w:t>
            </w:r>
            <w:r w:rsidR="008A45D8">
              <w:rPr>
                <w:rFonts w:ascii="Tahoma" w:hAnsi="Tahoma" w:cs="Tahoma"/>
                <w:b/>
                <w:sz w:val="22"/>
                <w:szCs w:val="22"/>
              </w:rPr>
              <w:t xml:space="preserve">Championship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F66E65">
              <w:rPr>
                <w:rFonts w:ascii="Tahoma" w:hAnsi="Tahoma" w:cs="Tahoma"/>
                <w:b/>
                <w:sz w:val="22"/>
                <w:szCs w:val="22"/>
              </w:rPr>
              <w:t>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 w:rsidR="008511C8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Junior Cla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ss    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….…</w:t>
            </w:r>
            <w:r w:rsidR="00501911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….</w:t>
            </w:r>
          </w:p>
        </w:tc>
      </w:tr>
      <w:tr w:rsidR="002A3C69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3A6D35" w:rsidRPr="005501FD" w:rsidTr="004E70AF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Blossom Burton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Fronerthig</w:t>
            </w:r>
            <w:proofErr w:type="spellEnd"/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Wildheart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3A6D35" w:rsidRPr="005501FD" w:rsidTr="004E70AF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Georgia </w:t>
            </w:r>
            <w:proofErr w:type="spellStart"/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Halliwell-paget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Valentine Independent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Pr="005501FD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5501FD" w:rsidP="008511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 w:rsidR="008A45D8"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1-6 (Walk &amp; Trot) G</w:t>
            </w:r>
            <w:r w:rsidR="008A45D8"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6 </w:t>
            </w:r>
            <w:r w:rsidR="008A45D8">
              <w:rPr>
                <w:rFonts w:ascii="Tahoma" w:hAnsi="Tahoma" w:cs="Tahoma"/>
                <w:b/>
                <w:sz w:val="22"/>
                <w:szCs w:val="22"/>
              </w:rPr>
              <w:t xml:space="preserve">Championship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8A45D8">
              <w:rPr>
                <w:rFonts w:ascii="Tahoma" w:hAnsi="Tahoma" w:cs="Tahoma"/>
                <w:b/>
                <w:sz w:val="22"/>
                <w:szCs w:val="22"/>
              </w:rPr>
              <w:t>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 w:rsidR="008511C8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 w:rsidRPr="00501911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Senior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ss   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</w:t>
            </w:r>
            <w:r w:rsidR="00501911" w:rsidRPr="00501911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4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…….</w:t>
            </w:r>
          </w:p>
        </w:tc>
      </w:tr>
      <w:tr w:rsidR="002A3C69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3A6D3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Andrew Stow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0AF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Lowlands Farm </w:t>
            </w:r>
            <w:r w:rsidR="004E70A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RD]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D35" w:rsidRPr="00CA3089" w:rsidRDefault="003A6D35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Wishful Thinking (Erin)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</w:t>
            </w:r>
            <w:r w:rsidR="009A3202">
              <w:rPr>
                <w:rFonts w:ascii="Tahoma" w:hAnsi="Tahoma" w:cs="Tahoma"/>
                <w:sz w:val="22"/>
                <w:szCs w:val="22"/>
              </w:rPr>
              <w:t>.4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35" w:rsidRPr="005501FD" w:rsidRDefault="003A6D3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4E70AF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AF" w:rsidRPr="005501FD" w:rsidRDefault="004E70AF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0AF" w:rsidRPr="00CA3089" w:rsidRDefault="004E70AF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Zia Clayton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0AF" w:rsidRPr="00CA3089" w:rsidRDefault="004E70AF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0AF" w:rsidRPr="00CA3089" w:rsidRDefault="004E70AF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RS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Felledge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Aimee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AF" w:rsidRPr="005501FD" w:rsidRDefault="004E70AF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9A3202">
              <w:rPr>
                <w:rFonts w:ascii="Tahoma" w:hAnsi="Tahoma" w:cs="Tahoma"/>
                <w:sz w:val="22"/>
                <w:szCs w:val="22"/>
              </w:rPr>
              <w:t>3.8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AF" w:rsidRPr="005501FD" w:rsidRDefault="004E70AF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70AF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AF" w:rsidRPr="005501FD" w:rsidRDefault="004E70AF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0AF" w:rsidRPr="00CA3089" w:rsidRDefault="004E70AF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David Schramm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0AF" w:rsidRPr="00CA3089" w:rsidRDefault="004E70AF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Herefordshire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0AF" w:rsidRPr="00CA3089" w:rsidRDefault="004E70AF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A6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AF" w:rsidRPr="005501FD" w:rsidRDefault="004E70AF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AF" w:rsidRPr="005501FD" w:rsidRDefault="004E70AF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Pr="005501FD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8A45D8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Led Walk &amp; Trot Introduction to Dressage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 xml:space="preserve"> Championship Test Walk &amp; Trot (2020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501FD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Junior Class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…….</w:t>
            </w:r>
          </w:p>
        </w:tc>
      </w:tr>
      <w:tr w:rsidR="002A3C69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Florence Giles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Walreddonmanor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Double Take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580CB3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58%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4265E" w:rsidRDefault="0044265E"/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7F4CA5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F4CA5" w:rsidRPr="005501FD" w:rsidRDefault="007F4CA5" w:rsidP="007F4C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Led Walk &amp; Trot Introduction to Dressage Championship Test Walk &amp; Trot (2020) </w:t>
            </w:r>
            <w:r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Senior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Class        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….…</w:t>
            </w:r>
            <w:r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7F4CA5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F4CA5" w:rsidRPr="0026357B" w:rsidRDefault="007F4CA5" w:rsidP="002A3C69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F4CA5" w:rsidRPr="0026357B" w:rsidRDefault="007F4CA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F4CA5" w:rsidRPr="0026357B" w:rsidRDefault="007F4CA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F4CA5" w:rsidRPr="0026357B" w:rsidRDefault="007F4CA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F4CA5" w:rsidRPr="0026357B" w:rsidRDefault="007F4CA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F4CA5" w:rsidRPr="0026357B" w:rsidRDefault="007F4CA5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Samuel Rogers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GW Theodore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580CB3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Pr="005501FD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2F11E5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 3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hampionship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 xml:space="preserve"> Grade 3 Championship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 xml:space="preserve">Senior Class          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….…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….</w:t>
            </w:r>
          </w:p>
        </w:tc>
      </w:tr>
      <w:tr w:rsidR="002A3C69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A3C69" w:rsidRPr="0026357B" w:rsidRDefault="002A3C69" w:rsidP="002A3C6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 Bailey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Herefordshire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580CB3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580CB3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Helen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Neylon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Kenlis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Carousel (Jackson)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A40656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1FD" w:rsidRP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5501FD" w:rsidRP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2F11E5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Grade 1-6 (Walk Only) Grade 6 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>Walk Only Championship Test (2020)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501FD" w:rsidRPr="0044265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Senior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       Number of Starters ….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4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…….</w:t>
            </w:r>
          </w:p>
        </w:tc>
      </w:tr>
      <w:tr w:rsidR="0072426B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C4035E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Sally Davies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Ride2achieve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Scout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C4035E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Iuean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Griffiths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Herefordshire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Aidans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Girl (Jelly)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035E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Elin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Jones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Herefordshire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035E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Jessica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Dallow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Herefordshire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35E" w:rsidRPr="00CA3089" w:rsidRDefault="00C4035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35E" w:rsidRPr="005501FD" w:rsidRDefault="00C4035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43396B" w:rsidRDefault="0043396B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43396B" w:rsidRPr="005501FD" w:rsidTr="005F25F7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3396B" w:rsidRPr="005501FD" w:rsidRDefault="0043396B" w:rsidP="005F25F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rade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hampionship Grade 2 Championship Test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(20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  <w:r w:rsidRPr="0044265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Senior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</w:t>
            </w:r>
            <w:r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…….</w:t>
            </w:r>
          </w:p>
        </w:tc>
      </w:tr>
      <w:tr w:rsidR="0043396B" w:rsidRPr="0026357B" w:rsidTr="005F25F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3396B" w:rsidRPr="0026357B" w:rsidRDefault="0043396B" w:rsidP="005F25F7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3396B" w:rsidRPr="0026357B" w:rsidRDefault="0043396B" w:rsidP="005F25F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3396B" w:rsidRPr="0026357B" w:rsidRDefault="0043396B" w:rsidP="005F25F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3396B" w:rsidRPr="0026357B" w:rsidRDefault="0043396B" w:rsidP="005F25F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3396B" w:rsidRPr="0026357B" w:rsidRDefault="0043396B" w:rsidP="005F25F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3396B" w:rsidRPr="0026357B" w:rsidRDefault="0043396B" w:rsidP="005F25F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43396B" w:rsidRPr="005501FD" w:rsidTr="005F25F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6B" w:rsidRPr="005501FD" w:rsidRDefault="0043396B" w:rsidP="005F25F7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6B" w:rsidRPr="00CA3089" w:rsidRDefault="0043396B" w:rsidP="005F25F7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Dawn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Mcbride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6B" w:rsidRPr="00CA3089" w:rsidRDefault="0043396B" w:rsidP="005F25F7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Lowlands Farm RDA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96B" w:rsidRPr="00CA3089" w:rsidRDefault="0043396B" w:rsidP="005F25F7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RS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Felledge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Aimee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6B" w:rsidRPr="005501FD" w:rsidRDefault="0043396B" w:rsidP="005F25F7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6B" w:rsidRPr="005501FD" w:rsidRDefault="0043396B" w:rsidP="005F25F7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43396B" w:rsidRDefault="0043396B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43396B" w:rsidRDefault="0043396B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Pr="005501FD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5501FD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I/D (Walk</w:t>
            </w:r>
            <w:r w:rsidR="002F11E5">
              <w:rPr>
                <w:rFonts w:ascii="Tahoma" w:hAnsi="Tahoma" w:cs="Tahoma"/>
                <w:b/>
                <w:sz w:val="22"/>
                <w:szCs w:val="22"/>
              </w:rPr>
              <w:t xml:space="preserve"> Only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I/D </w:t>
            </w:r>
            <w:r w:rsidR="002F11E5">
              <w:rPr>
                <w:rFonts w:ascii="Tahoma" w:hAnsi="Tahoma" w:cs="Tahoma"/>
                <w:b/>
                <w:sz w:val="22"/>
                <w:szCs w:val="22"/>
              </w:rPr>
              <w:t>Walk Only Championship Test (20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2F11E5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4265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Junior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….…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….</w:t>
            </w:r>
          </w:p>
        </w:tc>
      </w:tr>
      <w:tr w:rsidR="0072426B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Charlotte Colley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Churchtown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Freddie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FE1D01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FE1D01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Pr="005501FD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5501FD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5501FD" w:rsidRPr="005501FD" w:rsidRDefault="002F11E5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I/D (Walk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Only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I/D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Walk Only Championship Test (20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501FD" w:rsidRPr="0044265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Senior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       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 xml:space="preserve">Number of </w:t>
            </w:r>
            <w:proofErr w:type="gramStart"/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Starters .</w:t>
            </w:r>
            <w:proofErr w:type="gramEnd"/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…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3</w:t>
            </w:r>
            <w:r w:rsidR="005501FD" w:rsidRPr="005501FD">
              <w:rPr>
                <w:rFonts w:ascii="Tahoma" w:hAnsi="Tahoma" w:cs="Tahoma"/>
                <w:b/>
                <w:sz w:val="22"/>
                <w:szCs w:val="22"/>
              </w:rPr>
              <w:t>…</w:t>
            </w:r>
          </w:p>
        </w:tc>
      </w:tr>
      <w:tr w:rsidR="0072426B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6A4899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Goodby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Ride2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</w:t>
            </w: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chieve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Chunk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6A4899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Fitzpatrick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4899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Amy Fitzpatrick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4899" w:rsidRPr="00CA3089" w:rsidRDefault="006A4899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Mosscarr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Stubben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899" w:rsidRPr="005501FD" w:rsidRDefault="006A4899" w:rsidP="005501FD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01FD" w:rsidRDefault="005501FD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2F11E5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F11E5" w:rsidRPr="005501FD" w:rsidRDefault="002F11E5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I/D (Walk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&amp; Trot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I/D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Walk &amp; Trot Championship Test (20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4265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Junior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Number of </w:t>
            </w:r>
            <w:proofErr w:type="gramStart"/>
            <w:r w:rsidRPr="005501FD">
              <w:rPr>
                <w:rFonts w:ascii="Tahoma" w:hAnsi="Tahoma" w:cs="Tahoma"/>
                <w:b/>
                <w:sz w:val="22"/>
                <w:szCs w:val="22"/>
              </w:rPr>
              <w:t>Starters .</w:t>
            </w:r>
            <w:proofErr w:type="gramEnd"/>
            <w:r w:rsidRPr="005501FD">
              <w:rPr>
                <w:rFonts w:ascii="Tahoma" w:hAnsi="Tahoma" w:cs="Tahoma"/>
                <w:b/>
                <w:sz w:val="22"/>
                <w:szCs w:val="22"/>
              </w:rPr>
              <w:t>…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</w:t>
            </w:r>
          </w:p>
        </w:tc>
      </w:tr>
      <w:tr w:rsidR="0072426B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Lee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Fronerthig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Wildheart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4A3390" w:rsidP="00C4035E">
            <w:pPr>
              <w:pStyle w:val="DefaultText"/>
              <w:tabs>
                <w:tab w:val="left" w:pos="108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:rsidR="002F11E5" w:rsidRDefault="002F11E5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2F11E5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F11E5" w:rsidRPr="005501FD" w:rsidRDefault="002F11E5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I/D (Walk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&amp; Trot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) I/D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Walk &amp; Trot Championship Test (20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4265E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Senior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Number of </w:t>
            </w:r>
            <w:proofErr w:type="gramStart"/>
            <w:r w:rsidRPr="005501FD">
              <w:rPr>
                <w:rFonts w:ascii="Tahoma" w:hAnsi="Tahoma" w:cs="Tahoma"/>
                <w:b/>
                <w:sz w:val="22"/>
                <w:szCs w:val="22"/>
              </w:rPr>
              <w:t>Starters .</w:t>
            </w:r>
            <w:proofErr w:type="gramEnd"/>
            <w:r w:rsidRPr="005501FD">
              <w:rPr>
                <w:rFonts w:ascii="Tahoma" w:hAnsi="Tahoma" w:cs="Tahoma"/>
                <w:b/>
                <w:sz w:val="22"/>
                <w:szCs w:val="22"/>
              </w:rPr>
              <w:t>…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</w:t>
            </w:r>
          </w:p>
        </w:tc>
      </w:tr>
      <w:tr w:rsidR="0072426B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Diane Field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Churchtown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Freddie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7F4CA5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Fitzpatrick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4CA5" w:rsidRPr="00CA3089" w:rsidRDefault="007F4CA5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A5" w:rsidRPr="005501FD" w:rsidRDefault="007F4CA5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F11E5" w:rsidRDefault="002F11E5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2F11E5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F11E5" w:rsidRPr="005501FD" w:rsidRDefault="002F11E5" w:rsidP="00404E8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Led Walk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Only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Introduction to Dressage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 xml:space="preserve"> Championship Walk only (2020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Junior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Class               </w:t>
            </w:r>
            <w:r w:rsidR="007418B5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</w:t>
            </w:r>
            <w:r w:rsidR="007F4CA5" w:rsidRPr="007F4CA5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7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>…….</w:t>
            </w:r>
          </w:p>
        </w:tc>
      </w:tr>
      <w:tr w:rsidR="0072426B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3574BE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BE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74BE" w:rsidRPr="00CA3089" w:rsidRDefault="003574B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Jared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Marple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74BE" w:rsidRPr="00CA3089" w:rsidRDefault="003574B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74BE" w:rsidRPr="00CA3089" w:rsidRDefault="003574B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Churchtown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Freddie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BE" w:rsidRPr="005501FD" w:rsidRDefault="003574B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BE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  <w:tr w:rsidR="003574BE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BE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74BE" w:rsidRPr="00CA3089" w:rsidRDefault="003574B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Joseph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Treanor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74BE" w:rsidRPr="00CA3089" w:rsidRDefault="003574B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Herefordshire RDA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74BE" w:rsidRPr="00CA3089" w:rsidRDefault="003574BE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BE" w:rsidRPr="005501FD" w:rsidRDefault="003574BE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BE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390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Ben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Wastall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Mosscarr</w:t>
            </w:r>
            <w:proofErr w:type="spellEnd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Stubben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390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Jake </w:t>
            </w: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Mountford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390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Tyler Griffiths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Valentine Independent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390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Phoebe Brookes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390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9B6C86" w:rsidP="002A3C69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9B6C86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Edward Brookes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The Cavalier Centre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GW Theodore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3390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390" w:rsidRPr="00CA3089" w:rsidRDefault="004A3390" w:rsidP="004E70AF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4E70AF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390" w:rsidRPr="005501FD" w:rsidRDefault="004A3390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F11E5" w:rsidRDefault="002F11E5" w:rsidP="002F11E5">
      <w:pPr>
        <w:spacing w:after="0" w:line="240" w:lineRule="auto"/>
      </w:pPr>
    </w:p>
    <w:p w:rsidR="009B6C86" w:rsidRDefault="009B6C86" w:rsidP="002F11E5">
      <w:pPr>
        <w:spacing w:after="0" w:line="24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261"/>
        <w:gridCol w:w="3685"/>
        <w:gridCol w:w="4253"/>
        <w:gridCol w:w="1134"/>
        <w:gridCol w:w="1383"/>
      </w:tblGrid>
      <w:tr w:rsidR="002F11E5" w:rsidRPr="005501FD" w:rsidTr="0072426B">
        <w:trPr>
          <w:cantSplit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F11E5" w:rsidRPr="005501FD" w:rsidRDefault="007418B5" w:rsidP="007969F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Led Walk Only</w:t>
            </w:r>
            <w:r w:rsidR="002F11E5">
              <w:rPr>
                <w:rFonts w:ascii="Tahoma" w:hAnsi="Tahoma" w:cs="Tahoma"/>
                <w:b/>
                <w:sz w:val="22"/>
                <w:szCs w:val="22"/>
              </w:rPr>
              <w:t xml:space="preserve"> Introduction to Dressage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 xml:space="preserve"> Championship</w:t>
            </w:r>
            <w:r w:rsidR="002F11E5">
              <w:rPr>
                <w:rFonts w:ascii="Tahoma" w:hAnsi="Tahoma" w:cs="Tahoma"/>
                <w:b/>
                <w:sz w:val="22"/>
                <w:szCs w:val="22"/>
              </w:rPr>
              <w:t xml:space="preserve"> Test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 xml:space="preserve"> Walk Only</w:t>
            </w:r>
            <w:r w:rsidR="002F11E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04E8D">
              <w:rPr>
                <w:rFonts w:ascii="Tahoma" w:hAnsi="Tahoma" w:cs="Tahoma"/>
                <w:b/>
                <w:sz w:val="22"/>
                <w:szCs w:val="22"/>
              </w:rPr>
              <w:t>(2020)</w:t>
            </w:r>
            <w:r w:rsidR="002F11E5" w:rsidRPr="005501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F11E5">
              <w:rPr>
                <w:rFonts w:ascii="Tahoma" w:hAnsi="Tahoma" w:cs="Tahoma"/>
                <w:b/>
                <w:sz w:val="22"/>
                <w:szCs w:val="22"/>
              </w:rPr>
              <w:t xml:space="preserve">Senior Class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</w:t>
            </w:r>
            <w:r w:rsidR="002F11E5" w:rsidRPr="005501FD">
              <w:rPr>
                <w:rFonts w:ascii="Tahoma" w:hAnsi="Tahoma" w:cs="Tahoma"/>
                <w:b/>
                <w:sz w:val="22"/>
                <w:szCs w:val="22"/>
              </w:rPr>
              <w:t>Number of Starters ….…</w:t>
            </w:r>
            <w:r w:rsidR="007969F7" w:rsidRPr="007969F7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1</w:t>
            </w:r>
          </w:p>
        </w:tc>
      </w:tr>
      <w:tr w:rsidR="0072426B" w:rsidRPr="005501FD" w:rsidTr="0072426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Placing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Rider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Name of Horse/Pony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2426B" w:rsidRPr="0026357B" w:rsidRDefault="0072426B" w:rsidP="00106D4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6357B">
              <w:rPr>
                <w:rFonts w:ascii="Tahoma" w:hAnsi="Tahoma" w:cs="Tahoma"/>
                <w:b/>
                <w:bCs/>
                <w:sz w:val="22"/>
                <w:szCs w:val="22"/>
              </w:rPr>
              <w:t>Qualified</w:t>
            </w:r>
          </w:p>
        </w:tc>
      </w:tr>
      <w:tr w:rsidR="007969F7" w:rsidRPr="005501FD" w:rsidTr="00580CB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7" w:rsidRPr="005501FD" w:rsidRDefault="007969F7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 w:rsidRPr="005501F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Pr="005501F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9F7" w:rsidRPr="00CA3089" w:rsidRDefault="007969F7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Crow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9F7" w:rsidRPr="00CA3089" w:rsidRDefault="007969F7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Ride2achieve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9F7" w:rsidRPr="00CA3089" w:rsidRDefault="007969F7" w:rsidP="00580CB3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CA308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Malteser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7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9F7" w:rsidRPr="005501FD" w:rsidRDefault="003574BE" w:rsidP="002A3C69">
            <w:pPr>
              <w:pStyle w:val="Default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</w:t>
            </w:r>
          </w:p>
        </w:tc>
      </w:tr>
    </w:tbl>
    <w:p w:rsidR="002F11E5" w:rsidRDefault="002F11E5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Default="009B6C86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9B6C86" w:rsidRPr="00361856" w:rsidRDefault="00361856" w:rsidP="00D437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32"/>
          <w:szCs w:val="32"/>
        </w:rPr>
      </w:pPr>
      <w:r w:rsidRPr="00361856">
        <w:rPr>
          <w:rFonts w:ascii="Tahoma" w:hAnsi="Tahoma" w:cs="Tahoma"/>
          <w:sz w:val="32"/>
          <w:szCs w:val="32"/>
        </w:rPr>
        <w:t>Dressage Trophies</w:t>
      </w:r>
    </w:p>
    <w:p w:rsidR="009B6C86" w:rsidRDefault="009B6C86" w:rsidP="00D437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2"/>
          <w:szCs w:val="22"/>
        </w:rPr>
      </w:pPr>
    </w:p>
    <w:p w:rsidR="009B6C86" w:rsidRDefault="009B6C86" w:rsidP="00D437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2"/>
          <w:szCs w:val="22"/>
        </w:rPr>
      </w:pPr>
      <w:r w:rsidRPr="00D4378B">
        <w:rPr>
          <w:rFonts w:ascii="Tahoma" w:hAnsi="Tahoma" w:cs="Tahoma"/>
          <w:b/>
          <w:sz w:val="22"/>
          <w:szCs w:val="22"/>
        </w:rPr>
        <w:t>Overall &amp; Herefordshire</w:t>
      </w:r>
      <w:r>
        <w:rPr>
          <w:rFonts w:ascii="Tahoma" w:hAnsi="Tahoma" w:cs="Tahoma"/>
          <w:sz w:val="22"/>
          <w:szCs w:val="22"/>
        </w:rPr>
        <w:t xml:space="preserve">   Sally </w:t>
      </w:r>
      <w:proofErr w:type="gramStart"/>
      <w:r>
        <w:rPr>
          <w:rFonts w:ascii="Tahoma" w:hAnsi="Tahoma" w:cs="Tahoma"/>
          <w:sz w:val="22"/>
          <w:szCs w:val="22"/>
        </w:rPr>
        <w:t>Davis</w:t>
      </w:r>
      <w:r w:rsidR="00D4378B">
        <w:rPr>
          <w:rFonts w:ascii="Tahoma" w:hAnsi="Tahoma" w:cs="Tahoma"/>
          <w:sz w:val="22"/>
          <w:szCs w:val="22"/>
        </w:rPr>
        <w:t xml:space="preserve">  Ride</w:t>
      </w:r>
      <w:proofErr w:type="gramEnd"/>
      <w:r w:rsidR="00D4378B">
        <w:rPr>
          <w:rFonts w:ascii="Tahoma" w:hAnsi="Tahoma" w:cs="Tahoma"/>
          <w:sz w:val="22"/>
          <w:szCs w:val="22"/>
        </w:rPr>
        <w:t xml:space="preserve"> 2 Achieve</w:t>
      </w:r>
    </w:p>
    <w:p w:rsidR="009B6C86" w:rsidRDefault="009B6C86" w:rsidP="00D437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2"/>
          <w:szCs w:val="22"/>
        </w:rPr>
      </w:pPr>
    </w:p>
    <w:p w:rsidR="00D4378B" w:rsidRDefault="00D4378B" w:rsidP="00D437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2"/>
          <w:szCs w:val="22"/>
        </w:rPr>
      </w:pPr>
      <w:r w:rsidRPr="00D4378B">
        <w:rPr>
          <w:rFonts w:ascii="Tahoma" w:hAnsi="Tahoma" w:cs="Tahoma"/>
          <w:b/>
          <w:sz w:val="22"/>
          <w:szCs w:val="22"/>
        </w:rPr>
        <w:t>Shropshire</w:t>
      </w:r>
      <w:r>
        <w:rPr>
          <w:rFonts w:ascii="Tahoma" w:hAnsi="Tahoma" w:cs="Tahoma"/>
          <w:sz w:val="22"/>
          <w:szCs w:val="22"/>
        </w:rPr>
        <w:t xml:space="preserve">   </w:t>
      </w:r>
      <w:r w:rsidR="00442B2D">
        <w:rPr>
          <w:rFonts w:ascii="Tahoma" w:hAnsi="Tahoma" w:cs="Tahoma"/>
          <w:sz w:val="22"/>
          <w:szCs w:val="22"/>
        </w:rPr>
        <w:t xml:space="preserve">Jared </w:t>
      </w:r>
      <w:proofErr w:type="spellStart"/>
      <w:proofErr w:type="gramStart"/>
      <w:r w:rsidR="00442B2D">
        <w:rPr>
          <w:rFonts w:ascii="Tahoma" w:hAnsi="Tahoma" w:cs="Tahoma"/>
          <w:sz w:val="22"/>
          <w:szCs w:val="22"/>
        </w:rPr>
        <w:t>Marple</w:t>
      </w:r>
      <w:proofErr w:type="spellEnd"/>
      <w:r w:rsidR="00442B2D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Cavalier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442B2D">
        <w:rPr>
          <w:rFonts w:ascii="Tahoma" w:hAnsi="Tahoma" w:cs="Tahoma"/>
          <w:sz w:val="22"/>
          <w:szCs w:val="22"/>
        </w:rPr>
        <w:t>Centre</w:t>
      </w:r>
    </w:p>
    <w:p w:rsidR="00D4378B" w:rsidRDefault="00D4378B" w:rsidP="00D437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2"/>
          <w:szCs w:val="22"/>
        </w:rPr>
      </w:pPr>
    </w:p>
    <w:p w:rsidR="00D4378B" w:rsidRDefault="00D4378B" w:rsidP="00D437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sz w:val="22"/>
          <w:szCs w:val="22"/>
        </w:rPr>
      </w:pPr>
      <w:r w:rsidRPr="00D4378B">
        <w:rPr>
          <w:rFonts w:ascii="Tahoma" w:hAnsi="Tahoma" w:cs="Tahoma"/>
          <w:b/>
          <w:sz w:val="22"/>
          <w:szCs w:val="22"/>
        </w:rPr>
        <w:t>Warwickshire</w:t>
      </w:r>
      <w:r>
        <w:rPr>
          <w:rFonts w:ascii="Tahoma" w:hAnsi="Tahoma" w:cs="Tahoma"/>
          <w:sz w:val="22"/>
          <w:szCs w:val="22"/>
        </w:rPr>
        <w:t xml:space="preserve">   Dawn Mc Bride Lowland Farm</w:t>
      </w:r>
    </w:p>
    <w:p w:rsidR="00D4378B" w:rsidRDefault="00D4378B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p w:rsidR="00D4378B" w:rsidRPr="005501FD" w:rsidRDefault="00D4378B" w:rsidP="005501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sz w:val="22"/>
          <w:szCs w:val="22"/>
        </w:rPr>
      </w:pPr>
    </w:p>
    <w:sectPr w:rsidR="00D4378B" w:rsidRPr="005501FD" w:rsidSect="0044265E">
      <w:footerReference w:type="default" r:id="rId8"/>
      <w:pgSz w:w="16832" w:h="11911" w:orient="landscape" w:code="9"/>
      <w:pgMar w:top="737" w:right="680" w:bottom="284" w:left="680" w:header="646" w:footer="6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75" w:rsidRDefault="00A65F75">
      <w:pPr>
        <w:spacing w:after="0" w:line="240" w:lineRule="auto"/>
      </w:pPr>
      <w:r>
        <w:separator/>
      </w:r>
    </w:p>
  </w:endnote>
  <w:endnote w:type="continuationSeparator" w:id="0">
    <w:p w:rsidR="00A65F75" w:rsidRDefault="00A6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AF" w:rsidRPr="008D5451" w:rsidRDefault="004E70AF" w:rsidP="00550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75" w:rsidRDefault="00A65F75">
      <w:pPr>
        <w:spacing w:after="0" w:line="240" w:lineRule="auto"/>
      </w:pPr>
      <w:r>
        <w:separator/>
      </w:r>
    </w:p>
  </w:footnote>
  <w:footnote w:type="continuationSeparator" w:id="0">
    <w:p w:rsidR="00A65F75" w:rsidRDefault="00A6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804"/>
    <w:multiLevelType w:val="hybridMultilevel"/>
    <w:tmpl w:val="46E0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86EED"/>
    <w:multiLevelType w:val="hybridMultilevel"/>
    <w:tmpl w:val="AF20141C"/>
    <w:lvl w:ilvl="0" w:tplc="F6EC6B16"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D777FF"/>
    <w:multiLevelType w:val="hybridMultilevel"/>
    <w:tmpl w:val="9E4AF35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17C736D"/>
    <w:multiLevelType w:val="hybridMultilevel"/>
    <w:tmpl w:val="F7204F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FD"/>
    <w:rsid w:val="00001AEE"/>
    <w:rsid w:val="00106D4F"/>
    <w:rsid w:val="0014443F"/>
    <w:rsid w:val="001B11F2"/>
    <w:rsid w:val="002053A3"/>
    <w:rsid w:val="00211CD6"/>
    <w:rsid w:val="00226FDC"/>
    <w:rsid w:val="00286E4B"/>
    <w:rsid w:val="002A3C69"/>
    <w:rsid w:val="002F11E5"/>
    <w:rsid w:val="00307FD9"/>
    <w:rsid w:val="003574BE"/>
    <w:rsid w:val="00361856"/>
    <w:rsid w:val="003769C0"/>
    <w:rsid w:val="003A6D35"/>
    <w:rsid w:val="003E2BCE"/>
    <w:rsid w:val="00404E8D"/>
    <w:rsid w:val="0043396B"/>
    <w:rsid w:val="00440185"/>
    <w:rsid w:val="0044265E"/>
    <w:rsid w:val="00442B2D"/>
    <w:rsid w:val="004A3390"/>
    <w:rsid w:val="004E633B"/>
    <w:rsid w:val="004E70AF"/>
    <w:rsid w:val="00501911"/>
    <w:rsid w:val="00510D05"/>
    <w:rsid w:val="005501FD"/>
    <w:rsid w:val="00580CB3"/>
    <w:rsid w:val="005A438A"/>
    <w:rsid w:val="00600B61"/>
    <w:rsid w:val="006A4899"/>
    <w:rsid w:val="0072426B"/>
    <w:rsid w:val="00733D2A"/>
    <w:rsid w:val="007418B5"/>
    <w:rsid w:val="00776676"/>
    <w:rsid w:val="007969F7"/>
    <w:rsid w:val="007A3547"/>
    <w:rsid w:val="007A672A"/>
    <w:rsid w:val="007B3EBD"/>
    <w:rsid w:val="007B4605"/>
    <w:rsid w:val="007F4CA5"/>
    <w:rsid w:val="007F6E6D"/>
    <w:rsid w:val="00804063"/>
    <w:rsid w:val="0080483F"/>
    <w:rsid w:val="008511C8"/>
    <w:rsid w:val="00896C91"/>
    <w:rsid w:val="008A45D8"/>
    <w:rsid w:val="008B5BE3"/>
    <w:rsid w:val="008D622E"/>
    <w:rsid w:val="009A3202"/>
    <w:rsid w:val="009B0166"/>
    <w:rsid w:val="009B6C86"/>
    <w:rsid w:val="009E1170"/>
    <w:rsid w:val="00A40656"/>
    <w:rsid w:val="00A65F75"/>
    <w:rsid w:val="00A85627"/>
    <w:rsid w:val="00AB4AEB"/>
    <w:rsid w:val="00B238D1"/>
    <w:rsid w:val="00B4753C"/>
    <w:rsid w:val="00B645A7"/>
    <w:rsid w:val="00B70DBB"/>
    <w:rsid w:val="00BB2EC7"/>
    <w:rsid w:val="00C4035E"/>
    <w:rsid w:val="00C45C36"/>
    <w:rsid w:val="00CB38FB"/>
    <w:rsid w:val="00D4378B"/>
    <w:rsid w:val="00F265E7"/>
    <w:rsid w:val="00F66E65"/>
    <w:rsid w:val="00FC057C"/>
    <w:rsid w:val="00FE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FD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5501FD"/>
    <w:pPr>
      <w:tabs>
        <w:tab w:val="left" w:pos="0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  <w:outlineLvl w:val="0"/>
    </w:pPr>
    <w:rPr>
      <w:rFonts w:ascii="Arial Black" w:eastAsia="Times New Roman" w:hAnsi="Arial Black" w:cs="Times New Roman"/>
      <w:sz w:val="28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5501FD"/>
    <w:pPr>
      <w:tabs>
        <w:tab w:val="left" w:pos="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5501FD"/>
    <w:pPr>
      <w:tabs>
        <w:tab w:val="left" w:pos="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1FD"/>
    <w:rPr>
      <w:rFonts w:ascii="Arial Black" w:eastAsia="Times New Roman" w:hAnsi="Arial Black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501FD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501F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nhideWhenUsed/>
    <w:rsid w:val="005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FD"/>
  </w:style>
  <w:style w:type="paragraph" w:styleId="Footer">
    <w:name w:val="footer"/>
    <w:basedOn w:val="Normal"/>
    <w:link w:val="FooterChar"/>
    <w:uiPriority w:val="99"/>
    <w:unhideWhenUsed/>
    <w:rsid w:val="0055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FD"/>
  </w:style>
  <w:style w:type="character" w:styleId="Hyperlink">
    <w:name w:val="Hyperlink"/>
    <w:basedOn w:val="DefaultParagraphFont"/>
    <w:unhideWhenUsed/>
    <w:rsid w:val="00550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1FD"/>
    <w:pPr>
      <w:ind w:left="720"/>
      <w:contextualSpacing/>
    </w:pPr>
  </w:style>
  <w:style w:type="paragraph" w:customStyle="1" w:styleId="DefaultText">
    <w:name w:val="Default Text"/>
    <w:basedOn w:val="Normal"/>
    <w:rsid w:val="00550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5501FD"/>
    <w:pPr>
      <w:tabs>
        <w:tab w:val="left" w:pos="0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 Black" w:eastAsia="Times New Roman" w:hAnsi="Arial Black" w:cs="Times New Roman"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501FD"/>
    <w:rPr>
      <w:rFonts w:ascii="Arial Black" w:eastAsia="Times New Roman" w:hAnsi="Arial Black" w:cs="Times New Roman"/>
      <w:sz w:val="48"/>
      <w:szCs w:val="20"/>
      <w:lang w:eastAsia="en-GB"/>
    </w:rPr>
  </w:style>
  <w:style w:type="paragraph" w:customStyle="1" w:styleId="BodySingle">
    <w:name w:val="Body Single"/>
    <w:basedOn w:val="Normal"/>
    <w:rsid w:val="00550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ullet1">
    <w:name w:val="Bullet 1"/>
    <w:basedOn w:val="Normal"/>
    <w:rsid w:val="005501FD"/>
    <w:pPr>
      <w:tabs>
        <w:tab w:val="left" w:pos="336"/>
      </w:tabs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ullet2">
    <w:name w:val="Bullet 2"/>
    <w:basedOn w:val="Normal"/>
    <w:rsid w:val="005501FD"/>
    <w:pPr>
      <w:tabs>
        <w:tab w:val="left" w:pos="336"/>
      </w:tabs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irstLineIndent">
    <w:name w:val="First Line Indent"/>
    <w:basedOn w:val="Normal"/>
    <w:rsid w:val="005501FD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umberList">
    <w:name w:val="Number List"/>
    <w:basedOn w:val="Normal"/>
    <w:rsid w:val="005501FD"/>
    <w:pPr>
      <w:tabs>
        <w:tab w:val="left" w:pos="336"/>
      </w:tabs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ableText">
    <w:name w:val="Table Text"/>
    <w:basedOn w:val="Normal"/>
    <w:rsid w:val="005501F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OutlineIndented">
    <w:name w:val="Outline (Indented)"/>
    <w:basedOn w:val="Normal"/>
    <w:rsid w:val="005501FD"/>
    <w:pPr>
      <w:tabs>
        <w:tab w:val="left" w:pos="336"/>
      </w:tabs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OutlineNotIndented">
    <w:name w:val="Outline (Not Indented)"/>
    <w:basedOn w:val="Normal"/>
    <w:rsid w:val="005501FD"/>
    <w:pPr>
      <w:tabs>
        <w:tab w:val="left" w:pos="336"/>
      </w:tabs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Hadley</dc:creator>
  <cp:lastModifiedBy>anona </cp:lastModifiedBy>
  <cp:revision>9</cp:revision>
  <dcterms:created xsi:type="dcterms:W3CDTF">2021-07-02T05:27:00Z</dcterms:created>
  <dcterms:modified xsi:type="dcterms:W3CDTF">2021-07-04T11:09:00Z</dcterms:modified>
</cp:coreProperties>
</file>