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28" w:rsidRPr="00BE5122" w:rsidRDefault="00A76979" w:rsidP="00243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8573135</wp:posOffset>
            </wp:positionH>
            <wp:positionV relativeFrom="paragraph">
              <wp:posOffset>-410303</wp:posOffset>
            </wp:positionV>
            <wp:extent cx="1411605" cy="1343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 championship 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979" w:rsidRPr="00BE5122">
        <w:rPr>
          <w:rFonts w:ascii="Tahoma" w:hAnsi="Tahoma" w:cs="Tahoma"/>
          <w:b/>
          <w:sz w:val="22"/>
          <w:szCs w:val="22"/>
        </w:rPr>
        <w:t xml:space="preserve"> </w:t>
      </w:r>
      <w:r w:rsidR="008A6228" w:rsidRPr="00BE5122">
        <w:rPr>
          <w:rFonts w:ascii="Tahoma" w:hAnsi="Tahoma" w:cs="Tahoma"/>
          <w:b/>
          <w:sz w:val="22"/>
          <w:szCs w:val="22"/>
        </w:rPr>
        <w:t xml:space="preserve">REGIONAL </w:t>
      </w:r>
      <w:r w:rsidR="00243979" w:rsidRPr="00BE5122">
        <w:rPr>
          <w:rFonts w:ascii="Tahoma" w:hAnsi="Tahoma" w:cs="Tahoma"/>
          <w:b/>
          <w:sz w:val="22"/>
          <w:szCs w:val="22"/>
        </w:rPr>
        <w:t>QUALIFIER RESULTS 20</w:t>
      </w:r>
      <w:r w:rsidR="00F97CF7">
        <w:rPr>
          <w:rFonts w:ascii="Tahoma" w:hAnsi="Tahoma" w:cs="Tahoma"/>
          <w:b/>
          <w:sz w:val="22"/>
          <w:szCs w:val="22"/>
        </w:rPr>
        <w:t>2</w:t>
      </w:r>
      <w:r w:rsidR="00892BC4">
        <w:rPr>
          <w:rFonts w:ascii="Tahoma" w:hAnsi="Tahoma" w:cs="Tahoma"/>
          <w:b/>
          <w:sz w:val="22"/>
          <w:szCs w:val="22"/>
        </w:rPr>
        <w:t>3</w:t>
      </w:r>
      <w:r w:rsidR="00243979" w:rsidRPr="00BE5122">
        <w:rPr>
          <w:rFonts w:ascii="Tahoma" w:hAnsi="Tahoma" w:cs="Tahoma"/>
          <w:b/>
          <w:sz w:val="22"/>
          <w:szCs w:val="22"/>
        </w:rPr>
        <w:t xml:space="preserve"> </w:t>
      </w:r>
    </w:p>
    <w:p w:rsidR="00243979" w:rsidRDefault="00243979" w:rsidP="00243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B41114" w:rsidRDefault="00B41114" w:rsidP="00243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B41114" w:rsidRPr="00E97C13" w:rsidRDefault="00B41114" w:rsidP="00E97C1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sz w:val="28"/>
          <w:szCs w:val="28"/>
        </w:rPr>
      </w:pPr>
      <w:r w:rsidRPr="00E97C13">
        <w:rPr>
          <w:rFonts w:ascii="Tahoma" w:hAnsi="Tahoma" w:cs="Tahoma"/>
          <w:b/>
          <w:sz w:val="28"/>
          <w:szCs w:val="28"/>
        </w:rPr>
        <w:t>Arts &amp; Craft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562"/>
        <w:gridCol w:w="6379"/>
        <w:gridCol w:w="258"/>
        <w:gridCol w:w="1134"/>
        <w:gridCol w:w="1383"/>
      </w:tblGrid>
      <w:tr w:rsidR="00B41114" w:rsidRPr="005501FD" w:rsidTr="00795A4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4B32C6" w:rsidRDefault="00B41114" w:rsidP="00795A4B">
            <w:pPr>
              <w:pStyle w:val="DefaultText"/>
              <w:rPr>
                <w:rFonts w:ascii="Tahoma" w:hAnsi="Tahoma" w:cs="Tahoma"/>
                <w:b/>
                <w:bCs/>
              </w:rPr>
            </w:pPr>
            <w:r w:rsidRPr="004B32C6">
              <w:rPr>
                <w:rFonts w:ascii="Tahoma" w:hAnsi="Tahoma" w:cs="Tahoma"/>
                <w:b/>
                <w:bCs/>
              </w:rPr>
              <w:t xml:space="preserve">Class </w:t>
            </w:r>
            <w:r>
              <w:rPr>
                <w:rFonts w:ascii="Tahoma" w:hAnsi="Tahoma" w:cs="Tahoma"/>
                <w:b/>
                <w:bCs/>
              </w:rPr>
              <w:t>76a</w:t>
            </w:r>
            <w:r w:rsidRPr="004B32C6">
              <w:rPr>
                <w:rFonts w:ascii="Tahoma" w:hAnsi="Tahoma" w:cs="Tahoma"/>
                <w:b/>
                <w:bCs/>
              </w:rPr>
              <w:t xml:space="preserve"> Paintings and Drawings</w:t>
            </w:r>
            <w:r>
              <w:rPr>
                <w:rFonts w:ascii="Tahoma" w:hAnsi="Tahoma" w:cs="Tahoma"/>
                <w:b/>
                <w:bCs/>
              </w:rPr>
              <w:t xml:space="preserve"> - </w:t>
            </w:r>
            <w:r w:rsidRPr="004B32C6">
              <w:rPr>
                <w:rFonts w:ascii="Tahoma" w:hAnsi="Tahoma" w:cs="Tahoma"/>
                <w:b/>
              </w:rPr>
              <w:t xml:space="preserve">Individual </w:t>
            </w:r>
            <w:r>
              <w:rPr>
                <w:rFonts w:ascii="Tahoma" w:hAnsi="Tahoma" w:cs="Tahoma"/>
                <w:b/>
              </w:rPr>
              <w:t>Junior</w:t>
            </w:r>
          </w:p>
        </w:tc>
      </w:tr>
      <w:tr w:rsidR="00B41114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Name of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Participant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B41114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Sophie Chapman </w:t>
            </w:r>
          </w:p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Lowlands Farm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1114" w:rsidRPr="005501FD" w:rsidRDefault="00B41114" w:rsidP="00B411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B41114" w:rsidRDefault="00B41114" w:rsidP="00B411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562"/>
        <w:gridCol w:w="6379"/>
        <w:gridCol w:w="258"/>
        <w:gridCol w:w="1134"/>
        <w:gridCol w:w="1383"/>
      </w:tblGrid>
      <w:tr w:rsidR="00B41114" w:rsidRPr="005501FD" w:rsidTr="00795A4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99978118"/>
            <w:r w:rsidRPr="004B32C6">
              <w:rPr>
                <w:rFonts w:ascii="Tahoma" w:hAnsi="Tahoma" w:cs="Tahoma"/>
                <w:b/>
                <w:bCs/>
              </w:rPr>
              <w:t xml:space="preserve">Class </w:t>
            </w:r>
            <w:r>
              <w:rPr>
                <w:rFonts w:ascii="Tahoma" w:hAnsi="Tahoma" w:cs="Tahoma"/>
                <w:b/>
                <w:bCs/>
              </w:rPr>
              <w:t xml:space="preserve">78 a- </w:t>
            </w:r>
            <w:r>
              <w:rPr>
                <w:rFonts w:ascii="Tahoma" w:hAnsi="Tahoma" w:cs="Tahoma"/>
                <w:b/>
              </w:rPr>
              <w:t>Collage - Group - Junior</w:t>
            </w:r>
          </w:p>
        </w:tc>
      </w:tr>
      <w:tr w:rsidR="00B41114" w:rsidRPr="0026357B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Name of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Participants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B41114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4854B8" w:rsidRDefault="00B41114" w:rsidP="00795A4B">
            <w:pPr>
              <w:pStyle w:val="DefaultText"/>
              <w:rPr>
                <w:rFonts w:ascii="Tahoma" w:hAnsi="Tahoma" w:cs="Tahoma"/>
                <w:color w:val="365F91" w:themeColor="accent1" w:themeShade="BF"/>
                <w:sz w:val="22"/>
                <w:szCs w:val="22"/>
              </w:rPr>
            </w:pPr>
            <w:proofErr w:type="spellStart"/>
            <w:r w:rsidRPr="004854B8">
              <w:rPr>
                <w:rFonts w:ascii="Tahoma" w:hAnsi="Tahoma" w:cs="Tahoma"/>
                <w:color w:val="365F91" w:themeColor="accent1" w:themeShade="BF"/>
                <w:sz w:val="20"/>
              </w:rPr>
              <w:t>Fatiman</w:t>
            </w:r>
            <w:proofErr w:type="spellEnd"/>
            <w:r w:rsidRPr="004854B8">
              <w:rPr>
                <w:rFonts w:ascii="Tahoma" w:hAnsi="Tahoma" w:cs="Tahoma"/>
                <w:color w:val="365F91" w:themeColor="accent1" w:themeShade="BF"/>
                <w:sz w:val="20"/>
              </w:rPr>
              <w:t xml:space="preserve"> </w:t>
            </w:r>
            <w:proofErr w:type="spellStart"/>
            <w:proofErr w:type="gramStart"/>
            <w:r w:rsidRPr="004854B8">
              <w:rPr>
                <w:rFonts w:ascii="Tahoma" w:hAnsi="Tahoma" w:cs="Tahoma"/>
                <w:color w:val="365F91" w:themeColor="accent1" w:themeShade="BF"/>
                <w:sz w:val="20"/>
              </w:rPr>
              <w:t>Almolla</w: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t>k,Jayce</w:t>
            </w:r>
            <w:proofErr w:type="spellEnd"/>
            <w:proofErr w:type="gramEnd"/>
            <w:r w:rsidRPr="004854B8">
              <w:rPr>
                <w:rFonts w:ascii="Tahoma" w:hAnsi="Tahoma" w:cs="Tahoma"/>
                <w:color w:val="365F91" w:themeColor="accent1" w:themeShade="BF"/>
                <w:sz w:val="20"/>
              </w:rPr>
              <w:t xml:space="preserve"> </w: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t xml:space="preserve">Bullock, Elisa Khan, Sadia Begum, Thomas </w:t>
            </w:r>
            <w:proofErr w:type="spellStart"/>
            <w:r>
              <w:rPr>
                <w:rFonts w:ascii="Tahoma" w:hAnsi="Tahoma" w:cs="Tahoma"/>
                <w:color w:val="365F91" w:themeColor="accent1" w:themeShade="BF"/>
                <w:sz w:val="20"/>
              </w:rPr>
              <w:t>Keelimg</w:t>
            </w:r>
            <w:proofErr w:type="spellEnd"/>
            <w:r>
              <w:rPr>
                <w:rFonts w:ascii="Tahoma" w:hAnsi="Tahoma" w:cs="Tahoma"/>
                <w:color w:val="365F91" w:themeColor="accent1" w:themeShade="BF"/>
                <w:sz w:val="20"/>
              </w:rPr>
              <w:t xml:space="preserve">, Scarlet Walton, </w:t>
            </w:r>
            <w:proofErr w:type="spellStart"/>
            <w:r>
              <w:rPr>
                <w:rFonts w:ascii="Tahoma" w:hAnsi="Tahoma" w:cs="Tahoma"/>
                <w:color w:val="365F91" w:themeColor="accent1" w:themeShade="BF"/>
                <w:sz w:val="20"/>
              </w:rPr>
              <w:t>Eijaz</w:t>
            </w:r>
            <w:proofErr w:type="spellEnd"/>
            <w:r>
              <w:rPr>
                <w:rFonts w:ascii="Tahoma" w:hAnsi="Tahoma" w:cs="Tahoma"/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65F91" w:themeColor="accent1" w:themeShade="BF"/>
                <w:sz w:val="20"/>
              </w:rPr>
              <w:t>Iqball</w:t>
            </w:r>
            <w:proofErr w:type="spellEnd"/>
            <w:r>
              <w:rPr>
                <w:rFonts w:ascii="Tahoma" w:hAnsi="Tahoma" w:cs="Tahoma"/>
                <w:color w:val="365F91" w:themeColor="accent1" w:themeShade="BF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65F91" w:themeColor="accent1" w:themeShade="BF"/>
                <w:sz w:val="20"/>
              </w:rPr>
              <w:t>Azaiah</w:t>
            </w:r>
            <w:proofErr w:type="spellEnd"/>
            <w:r>
              <w:rPr>
                <w:rFonts w:ascii="Tahoma" w:hAnsi="Tahoma" w:cs="Tahoma"/>
                <w:color w:val="365F91" w:themeColor="accent1" w:themeShade="BF"/>
                <w:sz w:val="20"/>
              </w:rPr>
              <w:t xml:space="preserve"> Miles, Isabella </w:t>
            </w:r>
            <w:proofErr w:type="spellStart"/>
            <w:r>
              <w:rPr>
                <w:rFonts w:ascii="Tahoma" w:hAnsi="Tahoma" w:cs="Tahoma"/>
                <w:color w:val="365F91" w:themeColor="accent1" w:themeShade="BF"/>
                <w:sz w:val="20"/>
              </w:rPr>
              <w:t>Kozakiewiez</w:t>
            </w:r>
            <w:proofErr w:type="spellEnd"/>
            <w:r>
              <w:rPr>
                <w:rFonts w:ascii="Tahoma" w:hAnsi="Tahoma" w:cs="Tahoma"/>
                <w:color w:val="365F91" w:themeColor="accent1" w:themeShade="BF"/>
                <w:sz w:val="20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4854B8" w:rsidRDefault="00B41114" w:rsidP="00795A4B">
            <w:pPr>
              <w:pStyle w:val="DefaultText"/>
              <w:jc w:val="center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4854B8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Rising Bridge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1114" w:rsidRDefault="00B41114" w:rsidP="00B411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bookmarkEnd w:id="0"/>
    <w:p w:rsidR="00B41114" w:rsidRDefault="00B41114" w:rsidP="00B411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562"/>
        <w:gridCol w:w="6379"/>
        <w:gridCol w:w="258"/>
        <w:gridCol w:w="1134"/>
        <w:gridCol w:w="1383"/>
      </w:tblGrid>
      <w:tr w:rsidR="00B41114" w:rsidRPr="005501FD" w:rsidTr="00795A4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r w:rsidRPr="004B32C6">
              <w:rPr>
                <w:rFonts w:ascii="Tahoma" w:hAnsi="Tahoma" w:cs="Tahoma"/>
                <w:b/>
                <w:bCs/>
              </w:rPr>
              <w:t xml:space="preserve">Class </w:t>
            </w:r>
            <w:r>
              <w:rPr>
                <w:rFonts w:ascii="Tahoma" w:hAnsi="Tahoma" w:cs="Tahoma"/>
                <w:b/>
                <w:bCs/>
              </w:rPr>
              <w:t>79</w:t>
            </w:r>
            <w:proofErr w:type="gramStart"/>
            <w:r>
              <w:rPr>
                <w:rFonts w:ascii="Tahoma" w:hAnsi="Tahoma" w:cs="Tahoma"/>
                <w:b/>
                <w:bCs/>
              </w:rPr>
              <w:t>a</w:t>
            </w:r>
            <w:r w:rsidRPr="004B32C6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 xml:space="preserve"> -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</w:rPr>
              <w:t>Sculpture – Individual or Group of up to 4 - Junior</w:t>
            </w:r>
          </w:p>
        </w:tc>
      </w:tr>
      <w:tr w:rsidR="00B41114" w:rsidRPr="0026357B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Name of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Participants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B41114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Olivia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Bramell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Lowlands Farm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1114" w:rsidRDefault="00B41114" w:rsidP="00B411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B41114" w:rsidRDefault="00B41114" w:rsidP="00B411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562"/>
        <w:gridCol w:w="6379"/>
        <w:gridCol w:w="258"/>
        <w:gridCol w:w="1134"/>
        <w:gridCol w:w="1383"/>
      </w:tblGrid>
      <w:tr w:rsidR="00B41114" w:rsidRPr="005501FD" w:rsidTr="00795A4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bookmarkStart w:id="1" w:name="_Hlk99978273"/>
            <w:r w:rsidRPr="004B32C6">
              <w:rPr>
                <w:rFonts w:ascii="Tahoma" w:hAnsi="Tahoma" w:cs="Tahoma"/>
                <w:b/>
                <w:bCs/>
              </w:rPr>
              <w:t xml:space="preserve">Class </w:t>
            </w:r>
            <w:r>
              <w:rPr>
                <w:rFonts w:ascii="Tahoma" w:hAnsi="Tahoma" w:cs="Tahoma"/>
                <w:b/>
                <w:bCs/>
              </w:rPr>
              <w:t xml:space="preserve">80a - </w:t>
            </w:r>
            <w:r>
              <w:rPr>
                <w:rFonts w:ascii="Tahoma" w:hAnsi="Tahoma" w:cs="Tahoma"/>
                <w:b/>
              </w:rPr>
              <w:t>Photography – Individual - Junior</w:t>
            </w:r>
          </w:p>
        </w:tc>
      </w:tr>
      <w:tr w:rsidR="00B41114" w:rsidRPr="0026357B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Name of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Participants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41114" w:rsidRPr="0026357B" w:rsidRDefault="00B41114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B41114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Emma Beckett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Lowlands Farm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14" w:rsidRPr="005501FD" w:rsidRDefault="00B41114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</w:tbl>
    <w:p w:rsidR="00B41114" w:rsidRDefault="00B41114" w:rsidP="00B4111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B41114" w:rsidRPr="00BE5122" w:rsidRDefault="00B41114" w:rsidP="00243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243979" w:rsidRPr="00E97C13" w:rsidRDefault="00444B96" w:rsidP="00E97C1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sz w:val="28"/>
          <w:szCs w:val="28"/>
        </w:rPr>
      </w:pPr>
      <w:r w:rsidRPr="00E97C13">
        <w:rPr>
          <w:rFonts w:ascii="Tahoma" w:hAnsi="Tahoma" w:cs="Tahoma"/>
          <w:b/>
          <w:sz w:val="28"/>
          <w:szCs w:val="28"/>
        </w:rPr>
        <w:t>Showjumping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3544"/>
        <w:gridCol w:w="4252"/>
        <w:gridCol w:w="1134"/>
        <w:gridCol w:w="1667"/>
      </w:tblGrid>
      <w:tr w:rsidR="00243979" w:rsidRPr="00BE5122" w:rsidTr="00A76979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43979" w:rsidRPr="00BE5122" w:rsidRDefault="00243979" w:rsidP="00833B06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r w:rsidRPr="00BE5122">
              <w:rPr>
                <w:rFonts w:ascii="Tahoma" w:hAnsi="Tahoma" w:cs="Tahoma"/>
                <w:b/>
                <w:sz w:val="22"/>
                <w:szCs w:val="22"/>
              </w:rPr>
              <w:t xml:space="preserve">Level 2                                 Senior Class                     </w:t>
            </w:r>
          </w:p>
        </w:tc>
      </w:tr>
      <w:tr w:rsidR="00BE5122" w:rsidRPr="00BE5122" w:rsidTr="00A7697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E5122" w:rsidRPr="0026357B" w:rsidRDefault="00BE5122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E5122" w:rsidRPr="0026357B" w:rsidRDefault="00BE512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E5122" w:rsidRPr="0026357B" w:rsidRDefault="00BE512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E5122" w:rsidRPr="0026357B" w:rsidRDefault="00BE5122" w:rsidP="00833B06">
            <w:pPr>
              <w:pStyle w:val="Table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E5122" w:rsidRPr="0026357B" w:rsidRDefault="00BE512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E5122" w:rsidRPr="0026357B" w:rsidRDefault="00BE512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892BC4" w:rsidRPr="00BE5122" w:rsidTr="00BE512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4" w:rsidRPr="00BE5122" w:rsidRDefault="00892BC4" w:rsidP="00892BC4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BE5122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BE5122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4" w:rsidRPr="00BE5122" w:rsidRDefault="00892BC4" w:rsidP="00892BC4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Isabella Benfield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4" w:rsidRPr="00BE5122" w:rsidRDefault="00892BC4" w:rsidP="00892BC4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Stratford on Avon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4" w:rsidRPr="00BE5122" w:rsidRDefault="00892BC4" w:rsidP="00892BC4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Cookies &amp; Cream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4" w:rsidRPr="00BE5122" w:rsidRDefault="00892BC4" w:rsidP="00892BC4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4" w:rsidRPr="00BE5122" w:rsidRDefault="00892BC4" w:rsidP="00892BC4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</w:tbl>
    <w:p w:rsidR="00243979" w:rsidRPr="00BE5122" w:rsidRDefault="00243979" w:rsidP="00243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3544"/>
        <w:gridCol w:w="4252"/>
        <w:gridCol w:w="1134"/>
        <w:gridCol w:w="1667"/>
      </w:tblGrid>
      <w:tr w:rsidR="00243979" w:rsidRPr="00BE5122" w:rsidTr="00A76979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43979" w:rsidRPr="00BE5122" w:rsidRDefault="00243979" w:rsidP="00833B06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r w:rsidRPr="00BE5122">
              <w:rPr>
                <w:rFonts w:ascii="Tahoma" w:hAnsi="Tahoma" w:cs="Tahoma"/>
                <w:b/>
                <w:sz w:val="22"/>
                <w:szCs w:val="22"/>
              </w:rPr>
              <w:t xml:space="preserve">Level 3                                 Senior Class                                    </w:t>
            </w:r>
          </w:p>
        </w:tc>
      </w:tr>
      <w:tr w:rsidR="00892BC4" w:rsidRPr="00BE5122" w:rsidTr="00BE512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4" w:rsidRPr="00BE5122" w:rsidRDefault="00892BC4" w:rsidP="00892BC4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BE5122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BE5122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4" w:rsidRPr="00BE5122" w:rsidRDefault="00892BC4" w:rsidP="00892BC4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Alison Moore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4" w:rsidRPr="00BE5122" w:rsidRDefault="00892BC4" w:rsidP="00892BC4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Cavalier Centre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4" w:rsidRPr="00BE5122" w:rsidRDefault="00892BC4" w:rsidP="00892BC4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Fronerthig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Wildheart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4" w:rsidRPr="00BE5122" w:rsidRDefault="00892BC4" w:rsidP="00892BC4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4" w:rsidRPr="00BE5122" w:rsidRDefault="00892BC4" w:rsidP="00892BC4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</w:tbl>
    <w:p w:rsidR="00C838DB" w:rsidRDefault="00C838DB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p w:rsidR="00C838DB" w:rsidRDefault="00C838DB">
      <w:pPr>
        <w:spacing w:after="0" w:line="240" w:lineRule="auto"/>
        <w:rPr>
          <w:rFonts w:ascii="Tahoma" w:eastAsia="Times New Roman" w:hAnsi="Tahoma" w:cs="Tahoma"/>
          <w:b/>
          <w:lang w:eastAsia="en-GB"/>
        </w:rPr>
      </w:pPr>
      <w:r>
        <w:rPr>
          <w:rFonts w:ascii="Tahoma" w:hAnsi="Tahoma" w:cs="Tahoma"/>
          <w:b/>
        </w:rPr>
        <w:br w:type="page"/>
      </w:r>
    </w:p>
    <w:p w:rsidR="00F97CF7" w:rsidRDefault="00F97CF7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p w:rsidR="00444B96" w:rsidRPr="00E97C13" w:rsidRDefault="00444B96" w:rsidP="00C838D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sz w:val="28"/>
          <w:szCs w:val="28"/>
        </w:rPr>
      </w:pPr>
      <w:r w:rsidRPr="00E97C13">
        <w:rPr>
          <w:rFonts w:ascii="Tahoma" w:hAnsi="Tahoma" w:cs="Tahoma"/>
          <w:b/>
          <w:bCs/>
          <w:sz w:val="28"/>
          <w:szCs w:val="28"/>
        </w:rPr>
        <w:t>Countryside Challenge</w:t>
      </w:r>
    </w:p>
    <w:tbl>
      <w:tblPr>
        <w:tblW w:w="142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0"/>
        <w:gridCol w:w="2715"/>
        <w:gridCol w:w="3436"/>
        <w:gridCol w:w="3063"/>
        <w:gridCol w:w="1885"/>
        <w:gridCol w:w="2012"/>
      </w:tblGrid>
      <w:tr w:rsidR="00444B96" w:rsidRPr="0026357B" w:rsidTr="00795A4B">
        <w:tc>
          <w:tcPr>
            <w:tcW w:w="142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with either leader or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side walker         Junior Class  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 </w:t>
            </w:r>
          </w:p>
        </w:tc>
      </w:tr>
      <w:tr w:rsidR="00444B96" w:rsidRPr="0026357B" w:rsidTr="00795A4B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444B96" w:rsidRPr="0026357B" w:rsidTr="00795A4B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1st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Olivia Bramwell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Lowlands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Henry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Q</w:t>
            </w:r>
          </w:p>
        </w:tc>
      </w:tr>
      <w:tr w:rsidR="00444B96" w:rsidRPr="0026357B" w:rsidTr="00795A4B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2nd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Seb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Henebury</w:t>
            </w:r>
            <w:proofErr w:type="spellEnd"/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Lowlands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Henry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Q</w:t>
            </w:r>
          </w:p>
        </w:tc>
      </w:tr>
      <w:tr w:rsidR="00444B96" w:rsidRPr="0026357B" w:rsidTr="00795A4B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3rd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Sophie Henbury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Lowlands 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Bertie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66.5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444B96" w:rsidRPr="0026357B" w:rsidTr="00795A4B">
        <w:tc>
          <w:tcPr>
            <w:tcW w:w="14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with 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either leader or side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walker        Senior Class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   </w:t>
            </w:r>
          </w:p>
        </w:tc>
      </w:tr>
      <w:tr w:rsidR="00444B96" w:rsidRPr="0026357B" w:rsidTr="00795A4B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444B96" w:rsidRPr="0026357B" w:rsidTr="00795A4B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1st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William Jukes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Lowlands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Amiee</w:t>
            </w:r>
            <w:proofErr w:type="spellEnd"/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67.5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Q</w:t>
            </w:r>
          </w:p>
        </w:tc>
      </w:tr>
    </w:tbl>
    <w:p w:rsidR="00444B96" w:rsidRDefault="00444B96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142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0"/>
        <w:gridCol w:w="2715"/>
        <w:gridCol w:w="3436"/>
        <w:gridCol w:w="3063"/>
        <w:gridCol w:w="1885"/>
        <w:gridCol w:w="2012"/>
      </w:tblGrid>
      <w:tr w:rsidR="00444B96" w:rsidRPr="0026357B" w:rsidTr="00795A4B">
        <w:tc>
          <w:tcPr>
            <w:tcW w:w="14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Independently Ridden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Junior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Class                 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4B96" w:rsidRPr="0026357B" w:rsidTr="00795A4B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444B96" w:rsidRPr="0026357B" w:rsidTr="00795A4B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1st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Zak Harley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Lowlands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Ocean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74.5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96" w:rsidRPr="0026357B" w:rsidRDefault="00444B96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Q</w:t>
            </w:r>
          </w:p>
        </w:tc>
      </w:tr>
    </w:tbl>
    <w:p w:rsidR="00B41114" w:rsidRPr="00F10A1C" w:rsidRDefault="00C838DB" w:rsidP="00C838D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sz w:val="32"/>
          <w:szCs w:val="32"/>
        </w:rPr>
      </w:pPr>
      <w:r w:rsidRPr="00F10A1C">
        <w:rPr>
          <w:rFonts w:ascii="Tahoma" w:hAnsi="Tahoma" w:cs="Tahoma"/>
          <w:b/>
          <w:sz w:val="32"/>
          <w:szCs w:val="32"/>
        </w:rPr>
        <w:t>Dressage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2860"/>
        <w:gridCol w:w="3119"/>
        <w:gridCol w:w="1701"/>
        <w:gridCol w:w="2126"/>
      </w:tblGrid>
      <w:tr w:rsidR="00C838DB" w:rsidRPr="005501FD" w:rsidTr="00173FF3">
        <w:trPr>
          <w:cantSplit/>
        </w:trPr>
        <w:tc>
          <w:tcPr>
            <w:tcW w:w="14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38DB" w:rsidRPr="005501FD" w:rsidRDefault="00C838DB" w:rsidP="00795A4B">
            <w:pPr>
              <w:pStyle w:val="TableText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4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Championship Test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22</w:t>
            </w:r>
            <w:r w:rsidRPr="002A57FF">
              <w:rPr>
                <w:rFonts w:ascii="Tahoma" w:hAnsi="Tahoma" w:cs="Tahoma"/>
                <w:b/>
                <w:color w:val="365F91" w:themeColor="accent1" w:themeShade="BF"/>
                <w:sz w:val="22"/>
                <w:szCs w:val="22"/>
              </w:rPr>
              <w:t xml:space="preserve">)           </w:t>
            </w:r>
            <w:proofErr w:type="gramStart"/>
            <w:r w:rsidRPr="002A57FF">
              <w:rPr>
                <w:rFonts w:ascii="Tahoma" w:hAnsi="Tahoma" w:cs="Tahoma"/>
                <w:b/>
                <w:color w:val="365F91" w:themeColor="accent1" w:themeShade="BF"/>
                <w:sz w:val="22"/>
                <w:szCs w:val="22"/>
              </w:rPr>
              <w:t>Open  Class</w:t>
            </w:r>
            <w:proofErr w:type="gramEnd"/>
            <w:r w:rsidRPr="002A57FF">
              <w:rPr>
                <w:rFonts w:ascii="Tahoma" w:hAnsi="Tahoma" w:cs="Tahoma"/>
                <w:b/>
                <w:color w:val="365F91" w:themeColor="accent1" w:themeShade="BF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C838DB" w:rsidRPr="0026357B" w:rsidTr="00643C0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38DB" w:rsidRPr="0026357B" w:rsidRDefault="00C838DB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38DB" w:rsidRPr="0026357B" w:rsidRDefault="00C838DB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38DB" w:rsidRPr="0026357B" w:rsidRDefault="00C838DB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38DB" w:rsidRPr="0026357B" w:rsidRDefault="00C838DB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38DB" w:rsidRPr="0026357B" w:rsidRDefault="00C838DB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38DB" w:rsidRPr="0026357B" w:rsidRDefault="00C838DB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C838DB" w:rsidRPr="00B86A18" w:rsidTr="00643C0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B86A18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Frankie Buxton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B86A18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B86A18">
              <w:rPr>
                <w:rFonts w:ascii="Tahoma" w:hAnsi="Tahoma" w:cs="Tahoma"/>
                <w:sz w:val="22"/>
                <w:szCs w:val="22"/>
              </w:rPr>
              <w:t>Stafford &amp; District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B86A18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B86A18">
              <w:rPr>
                <w:rFonts w:ascii="Tahoma" w:hAnsi="Tahoma" w:cs="Tahoma"/>
                <w:sz w:val="22"/>
                <w:szCs w:val="22"/>
              </w:rPr>
              <w:t>Hera Buxton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B86A18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B86A18">
              <w:rPr>
                <w:rFonts w:ascii="Tahoma" w:hAnsi="Tahoma" w:cs="Tahoma"/>
                <w:sz w:val="22"/>
                <w:szCs w:val="22"/>
              </w:rPr>
              <w:t>70.3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B86A18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B86A18"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</w:tbl>
    <w:p w:rsidR="00B41114" w:rsidRDefault="00B41114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2860"/>
        <w:gridCol w:w="3261"/>
        <w:gridCol w:w="1701"/>
        <w:gridCol w:w="1984"/>
      </w:tblGrid>
      <w:tr w:rsidR="00C838DB" w:rsidRPr="005501FD" w:rsidTr="00173FF3">
        <w:trPr>
          <w:cantSplit/>
        </w:trPr>
        <w:tc>
          <w:tcPr>
            <w:tcW w:w="14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38DB" w:rsidRPr="005501FD" w:rsidRDefault="00C838DB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6 (Walk &amp; Trot) 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6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Championship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22)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Junior Cla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ss              </w:t>
            </w:r>
          </w:p>
        </w:tc>
      </w:tr>
      <w:tr w:rsidR="00C838DB" w:rsidRPr="0026357B" w:rsidTr="00643C0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38DB" w:rsidRPr="0026357B" w:rsidRDefault="00C838DB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38DB" w:rsidRPr="0026357B" w:rsidRDefault="00C838DB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38DB" w:rsidRPr="0026357B" w:rsidRDefault="00C838DB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38DB" w:rsidRPr="0026357B" w:rsidRDefault="00C838DB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38DB" w:rsidRPr="0026357B" w:rsidRDefault="00C838DB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C838DB" w:rsidRPr="0026357B" w:rsidRDefault="00C838DB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C838DB" w:rsidRPr="005501FD" w:rsidTr="00643C0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Denni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Neal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Cavalier Centre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Fronerthig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Wildheart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69.7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C838DB" w:rsidRPr="005501FD" w:rsidTr="00643C0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Blossom Burton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Cavalier Centre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GW Theodore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66.9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C838DB" w:rsidRPr="005501FD" w:rsidTr="00643C0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Georgia Halliwell-Paget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Cavalier Centre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F10A1C" w:rsidRDefault="00C838DB" w:rsidP="00795A4B">
            <w:pPr>
              <w:pStyle w:val="DefaultText"/>
              <w:rPr>
                <w:rFonts w:ascii="Tahoma" w:hAnsi="Tahoma" w:cs="Tahoma"/>
                <w:sz w:val="18"/>
                <w:szCs w:val="18"/>
              </w:rPr>
            </w:pPr>
            <w:r w:rsidRPr="00F10A1C">
              <w:rPr>
                <w:rFonts w:ascii="Tahoma" w:hAnsi="Tahoma" w:cs="Tahoma"/>
                <w:sz w:val="18"/>
                <w:szCs w:val="18"/>
              </w:rPr>
              <w:t>Valentine Independent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66.1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B" w:rsidRPr="005501FD" w:rsidRDefault="00C838DB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C838DB" w:rsidRDefault="00C838DB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142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0"/>
        <w:gridCol w:w="3119"/>
        <w:gridCol w:w="3685"/>
        <w:gridCol w:w="2552"/>
        <w:gridCol w:w="1701"/>
        <w:gridCol w:w="1984"/>
      </w:tblGrid>
      <w:tr w:rsidR="00173FF3" w:rsidRPr="005501FD" w:rsidTr="00173FF3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5501FD" w:rsidRDefault="00173FF3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5501FD" w:rsidRDefault="00173FF3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6 (Walk &amp; Trot) 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6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Championship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22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 xml:space="preserve">) 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Senior</w:t>
            </w:r>
            <w:proofErr w:type="gramEnd"/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ss             </w:t>
            </w:r>
          </w:p>
        </w:tc>
      </w:tr>
      <w:tr w:rsidR="00173FF3" w:rsidRPr="0026357B" w:rsidTr="00173FF3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173FF3" w:rsidRPr="005501FD" w:rsidTr="00173FF3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173FF3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Nathalie Marsh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Stafford &amp; District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Tyson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</w:tbl>
    <w:p w:rsidR="00C838DB" w:rsidRDefault="00C838DB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142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0"/>
        <w:gridCol w:w="3119"/>
        <w:gridCol w:w="3685"/>
        <w:gridCol w:w="2552"/>
        <w:gridCol w:w="1559"/>
        <w:gridCol w:w="2126"/>
      </w:tblGrid>
      <w:tr w:rsidR="00173FF3" w:rsidRPr="005501FD" w:rsidTr="00173FF3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5501FD" w:rsidRDefault="00173FF3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5501FD" w:rsidRDefault="00173FF3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rade 6 (Canter) Grade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6 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hampionship Test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22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Senior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Class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</w:t>
            </w:r>
          </w:p>
        </w:tc>
      </w:tr>
      <w:tr w:rsidR="00173FF3" w:rsidRPr="0026357B" w:rsidTr="00F10A1C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173FF3" w:rsidRPr="005501FD" w:rsidTr="00F10A1C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173FF3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Alison Moore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Cavalier Centre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Fronerthig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WildHeart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70.9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Q</w:t>
            </w:r>
          </w:p>
        </w:tc>
      </w:tr>
    </w:tbl>
    <w:p w:rsidR="00643C0A" w:rsidRDefault="00643C0A" w:rsidP="00F10A1C">
      <w:pPr>
        <w:spacing w:after="0" w:line="240" w:lineRule="auto"/>
        <w:rPr>
          <w:rFonts w:ascii="Tahoma" w:hAnsi="Tahoma" w:cs="Tahoma"/>
          <w:b/>
        </w:rPr>
      </w:pPr>
    </w:p>
    <w:p w:rsidR="00643C0A" w:rsidRDefault="00643C0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C838DB" w:rsidRDefault="00C838DB" w:rsidP="00F10A1C">
      <w:pPr>
        <w:spacing w:after="0" w:line="240" w:lineRule="auto"/>
        <w:rPr>
          <w:rFonts w:ascii="Tahoma" w:hAnsi="Tahoma" w:cs="Tahoma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0"/>
        <w:gridCol w:w="3544"/>
        <w:gridCol w:w="4394"/>
        <w:gridCol w:w="1134"/>
        <w:gridCol w:w="1276"/>
      </w:tblGrid>
      <w:tr w:rsidR="008527D2" w:rsidRPr="005501FD" w:rsidTr="00E97C13">
        <w:trPr>
          <w:cantSplit/>
        </w:trPr>
        <w:tc>
          <w:tcPr>
            <w:tcW w:w="14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5501FD" w:rsidRDefault="008527D2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rade 6 (Canter) Grade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6 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hampionship Test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22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Open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Class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</w:t>
            </w:r>
          </w:p>
        </w:tc>
      </w:tr>
      <w:tr w:rsidR="008527D2" w:rsidRPr="0026357B" w:rsidTr="00E97C13"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8527D2" w:rsidRPr="005501FD" w:rsidTr="00E97C13"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Charlotte Williams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Lowlands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Harry Potter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68.2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Q</w:t>
            </w:r>
          </w:p>
        </w:tc>
      </w:tr>
    </w:tbl>
    <w:p w:rsidR="00C838DB" w:rsidRDefault="00C838DB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145"/>
        <w:gridCol w:w="3685"/>
        <w:gridCol w:w="4394"/>
        <w:gridCol w:w="1134"/>
        <w:gridCol w:w="1276"/>
      </w:tblGrid>
      <w:tr w:rsidR="008527D2" w:rsidRPr="005501FD" w:rsidTr="00E97C13">
        <w:trPr>
          <w:cantSplit/>
        </w:trPr>
        <w:tc>
          <w:tcPr>
            <w:tcW w:w="14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5501FD" w:rsidRDefault="008527D2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(Canter)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Championship Test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22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Open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                  </w:t>
            </w:r>
          </w:p>
        </w:tc>
      </w:tr>
      <w:tr w:rsidR="008527D2" w:rsidRPr="0026357B" w:rsidTr="00E97C1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8527D2" w:rsidRPr="005501FD" w:rsidTr="00E97C1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Fluer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O’Donohue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Lowlands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Marley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68.1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</w:tbl>
    <w:p w:rsidR="008527D2" w:rsidRDefault="008527D2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3569"/>
        <w:gridCol w:w="4394"/>
        <w:gridCol w:w="1134"/>
        <w:gridCol w:w="1276"/>
      </w:tblGrid>
      <w:tr w:rsidR="008527D2" w:rsidRPr="00FE7361" w:rsidTr="00E97C13">
        <w:trPr>
          <w:cantSplit/>
        </w:trPr>
        <w:tc>
          <w:tcPr>
            <w:tcW w:w="14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FE7361" w:rsidRDefault="008527D2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FE7361">
              <w:rPr>
                <w:rFonts w:ascii="Tahoma" w:hAnsi="Tahoma" w:cs="Tahoma"/>
                <w:b/>
                <w:sz w:val="22"/>
                <w:szCs w:val="22"/>
              </w:rPr>
              <w:t xml:space="preserve">Led Walk &amp; Trot Introduction to Dressage (2022) Junior Class                     </w:t>
            </w:r>
          </w:p>
        </w:tc>
      </w:tr>
      <w:tr w:rsidR="008527D2" w:rsidRPr="00FE7361" w:rsidTr="00E97C1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FE7361" w:rsidRDefault="008527D2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7361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FE7361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7361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FE7361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7361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FE7361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7361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FE7361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7361"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FE7361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7361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8527D2" w:rsidRPr="00FE7361" w:rsidTr="00E97C1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FE7361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FE7361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FE7361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FE7361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E7361">
              <w:rPr>
                <w:rFonts w:ascii="Tahoma" w:hAnsi="Tahoma" w:cs="Tahoma"/>
                <w:sz w:val="22"/>
                <w:szCs w:val="22"/>
              </w:rPr>
              <w:t>Maevie</w:t>
            </w:r>
            <w:proofErr w:type="spellEnd"/>
            <w:r w:rsidRPr="00FE736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7361">
              <w:rPr>
                <w:rFonts w:ascii="Tahoma" w:hAnsi="Tahoma" w:cs="Tahoma"/>
                <w:sz w:val="22"/>
                <w:szCs w:val="22"/>
              </w:rPr>
              <w:t>Toole</w:t>
            </w:r>
            <w:proofErr w:type="spellEnd"/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FE7361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FE7361">
              <w:rPr>
                <w:rFonts w:ascii="Tahoma" w:hAnsi="Tahoma" w:cs="Tahoma"/>
                <w:sz w:val="22"/>
                <w:szCs w:val="22"/>
              </w:rPr>
              <w:t>Cavalier Centre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FE7361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E7361">
              <w:rPr>
                <w:rFonts w:ascii="Tahoma" w:hAnsi="Tahoma" w:cs="Tahoma"/>
                <w:sz w:val="22"/>
                <w:szCs w:val="22"/>
              </w:rPr>
              <w:t>Walreddon</w:t>
            </w:r>
            <w:proofErr w:type="spellEnd"/>
            <w:r w:rsidRPr="00FE7361">
              <w:rPr>
                <w:rFonts w:ascii="Tahoma" w:hAnsi="Tahoma" w:cs="Tahoma"/>
                <w:sz w:val="22"/>
                <w:szCs w:val="22"/>
              </w:rPr>
              <w:t xml:space="preserve"> Manor Double Take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FE7361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FE7361">
              <w:rPr>
                <w:rFonts w:ascii="Tahoma" w:hAnsi="Tahoma" w:cs="Tahoma"/>
                <w:sz w:val="22"/>
                <w:szCs w:val="22"/>
              </w:rPr>
              <w:t>71.8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FE7361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FE7361"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</w:tbl>
    <w:p w:rsidR="008527D2" w:rsidRDefault="008527D2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3685"/>
        <w:gridCol w:w="4278"/>
        <w:gridCol w:w="1134"/>
        <w:gridCol w:w="1276"/>
      </w:tblGrid>
      <w:tr w:rsidR="008527D2" w:rsidRPr="005501FD" w:rsidTr="0096028B">
        <w:trPr>
          <w:cantSplit/>
        </w:trPr>
        <w:tc>
          <w:tcPr>
            <w:tcW w:w="14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5501FD" w:rsidRDefault="008527D2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Championship Test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22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Senior Class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8527D2" w:rsidRPr="0026357B" w:rsidTr="0096028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  <w:bookmarkStart w:id="2" w:name="_GoBack"/>
        <w:bookmarkEnd w:id="2"/>
      </w:tr>
      <w:tr w:rsidR="00C23060" w:rsidRPr="005501FD" w:rsidTr="0096028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Jacqueline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Doughton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Cavalier Centre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C23060" w:rsidRPr="005501FD" w:rsidTr="0096028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Chloe Davis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Scropton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North Midlands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Guest </w:t>
            </w:r>
          </w:p>
        </w:tc>
      </w:tr>
      <w:tr w:rsidR="00C23060" w:rsidRPr="005501FD" w:rsidTr="0096028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0" w:rsidRPr="005501FD" w:rsidRDefault="00C23060" w:rsidP="00C23060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527D2" w:rsidRDefault="008527D2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0"/>
        <w:gridCol w:w="3686"/>
        <w:gridCol w:w="4252"/>
        <w:gridCol w:w="1134"/>
        <w:gridCol w:w="1276"/>
      </w:tblGrid>
      <w:tr w:rsidR="008527D2" w:rsidRPr="005501FD" w:rsidTr="0096028B">
        <w:trPr>
          <w:cantSplit/>
        </w:trPr>
        <w:tc>
          <w:tcPr>
            <w:tcW w:w="14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5501FD" w:rsidRDefault="008527D2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hampionship Test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22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Senior Class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</w:t>
            </w:r>
          </w:p>
        </w:tc>
      </w:tr>
      <w:tr w:rsidR="008527D2" w:rsidRPr="0026357B" w:rsidTr="0096028B"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8527D2" w:rsidRPr="005501FD" w:rsidTr="0096028B"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Dawn Mc Bride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Lowlands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Aimee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</w:tbl>
    <w:p w:rsidR="008527D2" w:rsidRDefault="008527D2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3685"/>
        <w:gridCol w:w="4253"/>
        <w:gridCol w:w="1134"/>
        <w:gridCol w:w="1383"/>
      </w:tblGrid>
      <w:tr w:rsidR="008527D2" w:rsidRPr="005501FD" w:rsidTr="00795A4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5501FD" w:rsidRDefault="008527D2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hampionship Test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22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 xml:space="preserve">Open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</w:t>
            </w:r>
            <w:proofErr w:type="gramEnd"/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</w:t>
            </w:r>
          </w:p>
        </w:tc>
      </w:tr>
      <w:tr w:rsidR="008527D2" w:rsidRPr="0026357B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8527D2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Zia Clayton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Lowlands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</w:tbl>
    <w:p w:rsidR="008527D2" w:rsidRDefault="008527D2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0"/>
        <w:gridCol w:w="3686"/>
        <w:gridCol w:w="4252"/>
        <w:gridCol w:w="1134"/>
        <w:gridCol w:w="1276"/>
        <w:gridCol w:w="82"/>
      </w:tblGrid>
      <w:tr w:rsidR="008527D2" w:rsidRPr="005501FD" w:rsidTr="00795A4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5501FD" w:rsidRDefault="008527D2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rade 3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hampionship Test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22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Open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</w:t>
            </w:r>
          </w:p>
        </w:tc>
      </w:tr>
      <w:tr w:rsidR="008527D2" w:rsidRPr="0026357B" w:rsidTr="0096028B">
        <w:trPr>
          <w:gridAfter w:val="1"/>
          <w:wAfter w:w="82" w:type="dxa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8527D2" w:rsidRPr="005501FD" w:rsidTr="0096028B">
        <w:trPr>
          <w:gridAfter w:val="1"/>
          <w:wAfter w:w="82" w:type="dxa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Isabella Benfield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Stratford Upon Avon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Cookies &amp; Cream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</w:tbl>
    <w:p w:rsidR="008527D2" w:rsidRDefault="008527D2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3685"/>
        <w:gridCol w:w="4253"/>
        <w:gridCol w:w="1134"/>
        <w:gridCol w:w="1383"/>
      </w:tblGrid>
      <w:tr w:rsidR="008527D2" w:rsidRPr="005501FD" w:rsidTr="00795A4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5501FD" w:rsidRDefault="008527D2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Grade 6 (Walk Only) Grade 6 Walk Only Championship Test (2022)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Junior Class           </w:t>
            </w:r>
          </w:p>
        </w:tc>
      </w:tr>
      <w:tr w:rsidR="008527D2" w:rsidRPr="0026357B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527D2" w:rsidRPr="0026357B" w:rsidRDefault="008527D2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8527D2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Florence Giles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Valentine Independent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D2" w:rsidRPr="005501FD" w:rsidRDefault="008527D2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-------</w:t>
            </w:r>
          </w:p>
        </w:tc>
      </w:tr>
    </w:tbl>
    <w:p w:rsidR="00E97C13" w:rsidRDefault="00E97C13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p w:rsidR="00E97C13" w:rsidRDefault="00E97C13">
      <w:pPr>
        <w:spacing w:after="0" w:line="240" w:lineRule="auto"/>
        <w:rPr>
          <w:rFonts w:ascii="Tahoma" w:eastAsia="Times New Roman" w:hAnsi="Tahoma" w:cs="Tahoma"/>
          <w:b/>
          <w:lang w:eastAsia="en-GB"/>
        </w:rPr>
      </w:pPr>
      <w:r>
        <w:rPr>
          <w:rFonts w:ascii="Tahoma" w:hAnsi="Tahoma" w:cs="Tahoma"/>
          <w:b/>
        </w:rPr>
        <w:br w:type="page"/>
      </w:r>
    </w:p>
    <w:p w:rsidR="008527D2" w:rsidRDefault="008527D2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3685"/>
        <w:gridCol w:w="4253"/>
        <w:gridCol w:w="1134"/>
        <w:gridCol w:w="1383"/>
      </w:tblGrid>
      <w:tr w:rsidR="00173FF3" w:rsidRPr="005501FD" w:rsidTr="00795A4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5501FD" w:rsidRDefault="00173FF3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Grade 6 (Walk Only) Grade 6 Walk Only Championship Test (2022)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Senior Class           </w:t>
            </w:r>
          </w:p>
        </w:tc>
      </w:tr>
      <w:tr w:rsidR="00173FF3" w:rsidRPr="0026357B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173FF3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Angela Pick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Stafford &amp; District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Tyson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75.6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173FF3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Alexander Smyth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Stafford &amp; District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Tyson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173FF3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Garth Hughes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Stafford &amp; District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Tyson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527D2" w:rsidRDefault="008527D2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p w:rsidR="00173FF3" w:rsidRDefault="00173FF3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3685"/>
        <w:gridCol w:w="4253"/>
        <w:gridCol w:w="1134"/>
        <w:gridCol w:w="1383"/>
      </w:tblGrid>
      <w:tr w:rsidR="00173FF3" w:rsidRPr="005501FD" w:rsidTr="00795A4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5501FD" w:rsidRDefault="00173FF3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Grade 7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(Walk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&amp; Trot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Walk &amp; Trot Championship Test (2022)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Junior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</w:t>
            </w:r>
          </w:p>
        </w:tc>
      </w:tr>
      <w:tr w:rsidR="00173FF3" w:rsidRPr="0026357B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173FF3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Faith Orton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Lowlands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Aimee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69.3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173FF3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Lila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Toole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173FF3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Emma Beckett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Lowlands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Aimee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67.8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73FF3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Ruby Smith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Fronerthig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Wildheart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73FF3" w:rsidRDefault="00173FF3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3685"/>
        <w:gridCol w:w="4253"/>
        <w:gridCol w:w="1134"/>
        <w:gridCol w:w="1383"/>
      </w:tblGrid>
      <w:tr w:rsidR="00173FF3" w:rsidRPr="005501FD" w:rsidTr="00795A4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5501FD" w:rsidRDefault="00173FF3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Grade 7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(Walk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&amp; Trot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Grade 7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Walk &amp; Trot Championship Test (2022)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Senior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</w:p>
        </w:tc>
      </w:tr>
      <w:tr w:rsidR="00173FF3" w:rsidRPr="0026357B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173FF3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Samuel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Claughton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Lowlands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66.4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</w:tbl>
    <w:p w:rsidR="00173FF3" w:rsidRDefault="00173FF3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3685"/>
        <w:gridCol w:w="4253"/>
        <w:gridCol w:w="1134"/>
        <w:gridCol w:w="1383"/>
      </w:tblGrid>
      <w:tr w:rsidR="00173FF3" w:rsidRPr="005501FD" w:rsidTr="00795A4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5501FD" w:rsidRDefault="00173FF3" w:rsidP="00795A4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Grade 7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(Walk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&amp; Trot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Grade 7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Walk &amp; Trot Championship Test (2022)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Open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</w:p>
        </w:tc>
      </w:tr>
      <w:tr w:rsidR="00173FF3" w:rsidRPr="0026357B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3FF3" w:rsidRPr="0026357B" w:rsidRDefault="00173FF3" w:rsidP="00795A4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173FF3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Fleur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O’Donohue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Lowlands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Marley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67.1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173FF3" w:rsidRPr="005501FD" w:rsidTr="00795A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Jamie Garrett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Lowlands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Accessibility  Mark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Ocean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F3" w:rsidRPr="005501FD" w:rsidRDefault="00173FF3" w:rsidP="00795A4B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--------</w:t>
            </w:r>
          </w:p>
        </w:tc>
      </w:tr>
    </w:tbl>
    <w:p w:rsidR="00173FF3" w:rsidRDefault="00173FF3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p w:rsidR="00173FF3" w:rsidRDefault="00173FF3" w:rsidP="00A7697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sectPr w:rsidR="00173FF3" w:rsidSect="006B67A1">
      <w:footerReference w:type="default" r:id="rId7"/>
      <w:pgSz w:w="16832" w:h="11911" w:orient="landscape" w:code="9"/>
      <w:pgMar w:top="737" w:right="680" w:bottom="737" w:left="680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D64" w:rsidRDefault="00756D64">
      <w:pPr>
        <w:spacing w:after="0" w:line="240" w:lineRule="auto"/>
      </w:pPr>
      <w:r>
        <w:separator/>
      </w:r>
    </w:p>
  </w:endnote>
  <w:endnote w:type="continuationSeparator" w:id="0">
    <w:p w:rsidR="00756D64" w:rsidRDefault="0075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7A1" w:rsidRPr="008D5451" w:rsidRDefault="00756D64" w:rsidP="008D5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D64" w:rsidRDefault="00756D64">
      <w:pPr>
        <w:spacing w:after="0" w:line="240" w:lineRule="auto"/>
      </w:pPr>
      <w:r>
        <w:separator/>
      </w:r>
    </w:p>
  </w:footnote>
  <w:footnote w:type="continuationSeparator" w:id="0">
    <w:p w:rsidR="00756D64" w:rsidRDefault="00756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79"/>
    <w:rsid w:val="00002E0A"/>
    <w:rsid w:val="00173FF3"/>
    <w:rsid w:val="00226FDC"/>
    <w:rsid w:val="00243979"/>
    <w:rsid w:val="0028080C"/>
    <w:rsid w:val="00307FD9"/>
    <w:rsid w:val="003947B9"/>
    <w:rsid w:val="00444B96"/>
    <w:rsid w:val="0055085B"/>
    <w:rsid w:val="005E4734"/>
    <w:rsid w:val="00643C0A"/>
    <w:rsid w:val="00682880"/>
    <w:rsid w:val="006C688B"/>
    <w:rsid w:val="00717BFC"/>
    <w:rsid w:val="00756D64"/>
    <w:rsid w:val="008527D2"/>
    <w:rsid w:val="00892BC4"/>
    <w:rsid w:val="008A6228"/>
    <w:rsid w:val="0096028B"/>
    <w:rsid w:val="009F5FAD"/>
    <w:rsid w:val="00A76979"/>
    <w:rsid w:val="00B41114"/>
    <w:rsid w:val="00B70DBB"/>
    <w:rsid w:val="00BE3F1C"/>
    <w:rsid w:val="00BE5122"/>
    <w:rsid w:val="00C23060"/>
    <w:rsid w:val="00C62555"/>
    <w:rsid w:val="00C838DB"/>
    <w:rsid w:val="00D53911"/>
    <w:rsid w:val="00E06CF8"/>
    <w:rsid w:val="00E837D7"/>
    <w:rsid w:val="00E97C13"/>
    <w:rsid w:val="00ED5447"/>
    <w:rsid w:val="00F0001B"/>
    <w:rsid w:val="00F10A1C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0D0A"/>
  <w15:docId w15:val="{4C273E07-A7AE-4BCA-97A5-38C6A020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9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3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79"/>
  </w:style>
  <w:style w:type="paragraph" w:customStyle="1" w:styleId="DefaultText">
    <w:name w:val="Default Text"/>
    <w:basedOn w:val="Normal"/>
    <w:rsid w:val="002439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ableText">
    <w:name w:val="Table Text"/>
    <w:basedOn w:val="Normal"/>
    <w:rsid w:val="00BE5122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Hadley</dc:creator>
  <cp:lastModifiedBy>AnonaMay</cp:lastModifiedBy>
  <cp:revision>10</cp:revision>
  <cp:lastPrinted>2022-05-24T11:51:00Z</cp:lastPrinted>
  <dcterms:created xsi:type="dcterms:W3CDTF">2023-05-16T20:39:00Z</dcterms:created>
  <dcterms:modified xsi:type="dcterms:W3CDTF">2023-05-18T02:47:00Z</dcterms:modified>
</cp:coreProperties>
</file>